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559" w:rsidRDefault="00030559" w:rsidP="00030559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030559" w:rsidTr="000305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Organisation Details :</w:t>
            </w:r>
          </w:p>
        </w:tc>
      </w:tr>
    </w:tbl>
    <w:p w:rsidR="00030559" w:rsidRDefault="00030559" w:rsidP="0003055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Organisation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 w:rsidP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Maharashtra Energy Development Agency Pune</w:t>
            </w:r>
          </w:p>
        </w:tc>
      </w:tr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Organisation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 w:rsidP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State Govt. and UT</w:t>
            </w:r>
          </w:p>
        </w:tc>
      </w:tr>
    </w:tbl>
    <w:p w:rsidR="00030559" w:rsidRDefault="00030559" w:rsidP="0003055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030559" w:rsidTr="000305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030559" w:rsidRDefault="00030559" w:rsidP="0003055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 w:rsidP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TOTAL 3.5 KW CAPACITY OFF GRID SOLAR PV POWER PLANT SYSTEM, 30 LED LIGHTS 10 to 14W AND 6 ENERGY EFFICIENT FANS ALONG WITH ELECTRICAL WIRING AND FITTING AT RAMDEGI DEVSTHAN DHARMASHALA, RAMDEGI, TAHSIL CHIMUR, DIST. CHANDRAPUR</w:t>
            </w:r>
          </w:p>
        </w:tc>
      </w:tr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REN/SOLAR-CHNDRPUR/2020-21/110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Solar Power Plants</w:t>
            </w:r>
          </w:p>
        </w:tc>
      </w:tr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>₹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200</w:t>
            </w:r>
            <w:r>
              <w:rPr>
                <w:sz w:val="21"/>
                <w:szCs w:val="21"/>
              </w:rPr>
              <w:t>0</w:t>
            </w:r>
          </w:p>
        </w:tc>
      </w:tr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>₹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562</w:t>
            </w:r>
            <w:r>
              <w:rPr>
                <w:sz w:val="21"/>
                <w:szCs w:val="21"/>
              </w:rPr>
              <w:t>6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MEDA NAGPUR</w:t>
            </w:r>
          </w:p>
        </w:tc>
      </w:tr>
    </w:tbl>
    <w:p w:rsidR="00030559" w:rsidRDefault="00030559" w:rsidP="0003055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030559" w:rsidTr="000305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lastRenderedPageBreak/>
              <w:t>Critical Dates :</w:t>
            </w:r>
          </w:p>
        </w:tc>
      </w:tr>
    </w:tbl>
    <w:p w:rsidR="00030559" w:rsidRDefault="00030559" w:rsidP="0003055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ePublished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25-Jun-2020 04:00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03-Jul-2020 06:00 PM</w:t>
            </w:r>
          </w:p>
        </w:tc>
      </w:tr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25-Jun-2020 04:00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02-Jul-2020 05:00 PM</w:t>
            </w:r>
          </w:p>
        </w:tc>
      </w:tr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25-Jun-2020 04:00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02-Jul-2020 05:00 PM</w:t>
            </w:r>
          </w:p>
        </w:tc>
      </w:tr>
    </w:tbl>
    <w:p w:rsidR="00030559" w:rsidRDefault="00030559" w:rsidP="0003055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030559" w:rsidTr="000305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030559" w:rsidRDefault="00030559" w:rsidP="0003055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2442"/>
        <w:gridCol w:w="358"/>
        <w:gridCol w:w="10460"/>
      </w:tblGrid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 w:rsidP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TOTAL 3.5 KW CAPACITY OFF GRID SOLAR PV POWER PLANT SYSTEM, 30 LED LIGHTS 10 to 14W AND 6 ENERGY EFFICIENT FANS ALONG WITH ELECTRICAL WIRING AND FITTING AT RAMDEGI DEVSTHAN DHARMASHALA, RAMDEGI, TAHSIL CHIMUR, DIST. CHANDRAPUR</w:t>
            </w:r>
          </w:p>
        </w:tc>
      </w:tr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 w:rsidP="00030559">
            <w:pPr>
              <w:spacing w:line="298" w:lineRule="atLeast"/>
              <w:rPr>
                <w:sz w:val="21"/>
                <w:szCs w:val="21"/>
              </w:rPr>
            </w:pPr>
            <w:hyperlink r:id="rId5" w:tgtFrame="_blank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https://mahatenders.gov.in/nicgep/app?page=FrontEndTenderDetailsExternal&amp;amp;service=page&amp;amp;tnid=1022230</w:t>
              </w:r>
            </w:hyperlink>
          </w:p>
        </w:tc>
      </w:tr>
    </w:tbl>
    <w:p w:rsidR="00030559" w:rsidRDefault="00030559" w:rsidP="0003055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030559" w:rsidTr="000305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030559" w:rsidRDefault="00030559" w:rsidP="00030559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 w:rsidP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DGM</w:t>
            </w:r>
          </w:p>
        </w:tc>
      </w:tr>
      <w:tr w:rsidR="00030559" w:rsidTr="00030559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30559" w:rsidRDefault="00030559" w:rsidP="00030559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MEDA NAGPUR</w:t>
            </w:r>
          </w:p>
        </w:tc>
      </w:tr>
    </w:tbl>
    <w:p w:rsidR="00A407B3" w:rsidRPr="00030559" w:rsidRDefault="00A407B3" w:rsidP="00030559"/>
    <w:sectPr w:rsidR="00A407B3" w:rsidRPr="00030559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_slab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84FA5"/>
    <w:rsid w:val="00030559"/>
    <w:rsid w:val="000424AB"/>
    <w:rsid w:val="0006547B"/>
    <w:rsid w:val="00087978"/>
    <w:rsid w:val="000A3126"/>
    <w:rsid w:val="001215DD"/>
    <w:rsid w:val="00184F68"/>
    <w:rsid w:val="00203A8E"/>
    <w:rsid w:val="002F7F07"/>
    <w:rsid w:val="00397ABB"/>
    <w:rsid w:val="00503BB1"/>
    <w:rsid w:val="005318CA"/>
    <w:rsid w:val="005707D9"/>
    <w:rsid w:val="00590618"/>
    <w:rsid w:val="006F2C34"/>
    <w:rsid w:val="00703ADB"/>
    <w:rsid w:val="00734CEC"/>
    <w:rsid w:val="00740166"/>
    <w:rsid w:val="00763277"/>
    <w:rsid w:val="00884FA5"/>
    <w:rsid w:val="008D311F"/>
    <w:rsid w:val="0096643E"/>
    <w:rsid w:val="00A00C44"/>
    <w:rsid w:val="00A407B3"/>
    <w:rsid w:val="00A632C0"/>
    <w:rsid w:val="00B77EE2"/>
    <w:rsid w:val="00DD2CEE"/>
    <w:rsid w:val="00DF1CB9"/>
    <w:rsid w:val="00E93815"/>
    <w:rsid w:val="00EA75F6"/>
    <w:rsid w:val="00EF2175"/>
    <w:rsid w:val="00F62634"/>
    <w:rsid w:val="00FA5736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mahatenders.gov.in/nicgep/app?page=FrontEndTenderDetailsExternal&amp;amp;service=page&amp;amp;tnid=10222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3AC4E5-2CC5-4571-A222-85C2A6783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22</cp:revision>
  <dcterms:created xsi:type="dcterms:W3CDTF">2019-01-29T13:14:00Z</dcterms:created>
  <dcterms:modified xsi:type="dcterms:W3CDTF">2020-06-26T11:14:00Z</dcterms:modified>
</cp:coreProperties>
</file>