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94E" w:rsidRDefault="0037394E" w:rsidP="0037394E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37394E" w:rsidTr="003739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ITI Limited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Central Govt. Ministry/Department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37394E" w:rsidTr="003739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0"/>
        <w:gridCol w:w="358"/>
        <w:gridCol w:w="2118"/>
        <w:gridCol w:w="3180"/>
        <w:gridCol w:w="358"/>
        <w:gridCol w:w="2598"/>
      </w:tblGrid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FOR SOLAR PV POWER PLANT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LKO/MSP/SOLAR/ITI </w:t>
            </w:r>
            <w:proofErr w:type="spellStart"/>
            <w:r>
              <w:rPr>
                <w:sz w:val="21"/>
                <w:szCs w:val="21"/>
              </w:rPr>
              <w:t>Bhavan</w:t>
            </w:r>
            <w:proofErr w:type="spellEnd"/>
            <w:r>
              <w:rPr>
                <w:sz w:val="21"/>
                <w:szCs w:val="21"/>
              </w:rPr>
              <w:t>/20-21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Power/Energy Projects/Products/Services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5000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100000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LUCKNOW</w:t>
            </w:r>
          </w:p>
        </w:tc>
      </w:tr>
      <w:tr w:rsidR="0037394E" w:rsidTr="0037394E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37394E" w:rsidTr="003739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2238"/>
        <w:gridCol w:w="3300"/>
        <w:gridCol w:w="358"/>
        <w:gridCol w:w="2238"/>
      </w:tblGrid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02:00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15-Sep-2020 03:30 PM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02:05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15-Sep-2020 02:00 PM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17-Aug-2020 03:00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15-Sep-2020 02:00 PM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37394E" w:rsidTr="003739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6"/>
        <w:gridCol w:w="358"/>
        <w:gridCol w:w="9288"/>
      </w:tblGrid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FOR SURVEY, DESIGN, FABRICATION, SUPPLY, INSTALLATION, TESTING AND COMMISSIONING OF 100 KW GRID-CONNECTED SOLAR PV POWER PLANT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bdr w:val="none" w:sz="0" w:space="0" w:color="auto" w:frame="1"/>
                </w:rPr>
                <w:t>https://eprocure.gov.in/epublish/app?page=FrontEndTenderDetailsExternal&amp;service=page&amp;tnid=850259</w:t>
              </w:r>
            </w:hyperlink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6360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0"/>
      </w:tblGrid>
      <w:tr w:rsidR="0037394E" w:rsidTr="003739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37394E" w:rsidRDefault="0037394E" w:rsidP="0037394E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358"/>
        <w:gridCol w:w="8134"/>
      </w:tblGrid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AGM MSP NZ II</w:t>
            </w:r>
          </w:p>
        </w:tc>
      </w:tr>
      <w:tr w:rsidR="0037394E" w:rsidTr="0037394E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7394E" w:rsidRDefault="0037394E" w:rsidP="0037394E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ITI LIMITED ITI BHAVAN, VIBHUTI KHAND, GOMTI NAGAR, LUCKNOW-226010</w:t>
            </w:r>
          </w:p>
        </w:tc>
      </w:tr>
    </w:tbl>
    <w:p w:rsidR="00991D50" w:rsidRPr="0037394E" w:rsidRDefault="00991D50" w:rsidP="0037394E">
      <w:bookmarkStart w:id="0" w:name="_GoBack"/>
      <w:bookmarkEnd w:id="0"/>
    </w:p>
    <w:sectPr w:rsidR="00991D50" w:rsidRPr="0037394E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A5949"/>
    <w:rsid w:val="00774551"/>
    <w:rsid w:val="007F5CDA"/>
    <w:rsid w:val="00821AF2"/>
    <w:rsid w:val="00831970"/>
    <w:rsid w:val="00860CF4"/>
    <w:rsid w:val="008C463C"/>
    <w:rsid w:val="00905A93"/>
    <w:rsid w:val="00930263"/>
    <w:rsid w:val="00964DDE"/>
    <w:rsid w:val="00991D50"/>
    <w:rsid w:val="00A35F34"/>
    <w:rsid w:val="00A36423"/>
    <w:rsid w:val="00A95A8C"/>
    <w:rsid w:val="00AD1875"/>
    <w:rsid w:val="00BD22AB"/>
    <w:rsid w:val="00C21CC2"/>
    <w:rsid w:val="00C43DA4"/>
    <w:rsid w:val="00C81E14"/>
    <w:rsid w:val="00C87BBE"/>
    <w:rsid w:val="00CD3FBD"/>
    <w:rsid w:val="00CE6A7D"/>
    <w:rsid w:val="00D50EEB"/>
    <w:rsid w:val="00DB5C0A"/>
    <w:rsid w:val="00DC1B35"/>
    <w:rsid w:val="00DE7C6E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epublish/app?page=FrontEndTenderDetailsExternal&amp;service=page&amp;tnid=85025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26</cp:revision>
  <cp:lastPrinted>2019-08-21T10:05:00Z</cp:lastPrinted>
  <dcterms:created xsi:type="dcterms:W3CDTF">2019-11-19T06:19:00Z</dcterms:created>
  <dcterms:modified xsi:type="dcterms:W3CDTF">2020-08-17T13:27:00Z</dcterms:modified>
</cp:coreProperties>
</file>