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960"/>
      </w:tblGrid>
      <w:tr w:rsidR="00EE6DC7" w:rsidRPr="00EE6DC7" w:rsidTr="00EE6DC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E6DC7" w:rsidRPr="00EE6DC7" w:rsidRDefault="00EE6DC7" w:rsidP="00EE6DC7">
            <w:pPr>
              <w:spacing w:after="0" w:line="240" w:lineRule="auto"/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</w:pPr>
            <w:r w:rsidRPr="00EE6DC7"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EE6DC7" w:rsidRPr="00EE6DC7" w:rsidTr="00EE6DC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E6DC7" w:rsidRPr="00EE6DC7" w:rsidRDefault="00EE6DC7" w:rsidP="00EE6DC7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EE6DC7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EE6DC7" w:rsidRPr="00EE6DC7" w:rsidTr="00EE6DC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780"/>
            </w:tblGrid>
            <w:tr w:rsidR="00EE6DC7" w:rsidRPr="00EE6DC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EE6DC7" w:rsidRPr="00EE6DC7" w:rsidRDefault="00EE6DC7" w:rsidP="00EE6DC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E6DC7" w:rsidRPr="00EE6DC7" w:rsidRDefault="00EE6DC7" w:rsidP="00EE6DC7">
            <w:pPr>
              <w:spacing w:after="0" w:line="240" w:lineRule="auto"/>
              <w:rPr>
                <w:rFonts w:ascii="Tahoma" w:eastAsia="Times New Roman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780"/>
            </w:tblGrid>
            <w:tr w:rsidR="00EE6DC7" w:rsidRPr="00EE6DC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765"/>
                    <w:gridCol w:w="5015"/>
                  </w:tblGrid>
                  <w:tr w:rsidR="00EE6DC7" w:rsidRPr="00EE6DC7">
                    <w:trPr>
                      <w:gridAfter w:val="1"/>
                      <w:wAfter w:w="93" w:type="pct"/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45" w:rightFromText="45" w:vertAnchor="text"/>
                          <w:tblW w:w="177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1410"/>
                          <w:gridCol w:w="180"/>
                        </w:tblGrid>
                        <w:tr w:rsidR="00EE6DC7" w:rsidRPr="00EE6DC7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" name="Picture 1" descr="https://etenders.gov.in/eprocure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etenders.gov.in/eprocure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" name="Picture 2" descr="https://etenders.gov.in/eprocure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etenders.gov.in/eprocure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EE6DC7" w:rsidRPr="00EE6DC7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2555"/>
                          <w:gridCol w:w="2547"/>
                          <w:gridCol w:w="2547"/>
                          <w:gridCol w:w="2547"/>
                          <w:gridCol w:w="557"/>
                          <w:gridCol w:w="2011"/>
                        </w:tblGrid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Airports Authority of India||Eastern Region - AAI||RANCHI - AAI||ENGG ELECT-VERC - AAI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AAI/DEO/AGM(E-E)/ E-NIT-03/2020-21/ 480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2020_AAI_62299_1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 Rate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Online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EE6DC7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top w:w="30" w:type="dxa"/>
                            <w:left w:w="30" w:type="dxa"/>
                            <w:bottom w:w="30" w:type="dxa"/>
                            <w:right w:w="30" w:type="dxa"/>
                          </w:tblCellMar>
                          <w:tblLook w:val="04A0"/>
                        </w:tblPr>
                        <w:tblGrid>
                          <w:gridCol w:w="5121"/>
                          <w:gridCol w:w="7659"/>
                        </w:tblGrid>
                        <w:tr w:rsidR="00EE6DC7" w:rsidRPr="00EE6DC7">
                          <w:trPr>
                            <w:tblCellSpacing w:w="15" w:type="dxa"/>
                          </w:trPr>
                          <w:tc>
                            <w:tcPr>
                              <w:tcW w:w="2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5016"/>
                              </w:tblGrid>
                              <w:tr w:rsidR="00EE6DC7" w:rsidRPr="00EE6DC7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58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2220"/>
                                      <w:gridCol w:w="180"/>
                                    </w:tblGrid>
                                    <w:tr w:rsidR="00EE6DC7" w:rsidRPr="00EE6DC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3" name="Picture 3" descr="https://etenders.gov.in/eprocure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etenders.gov.in/eprocure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Payment Instruments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4" name="Picture 4" descr="https://etenders.gov.in/eprocure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etenders.gov.in/eprocure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EE6DC7" w:rsidRPr="00EE6DC7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5000"/>
                                    </w:tblGrid>
                                    <w:tr w:rsidR="00EE6DC7" w:rsidRPr="00EE6DC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7" w:type="dxa"/>
                                            <w:tblCellMar>
                                              <w:top w:w="15" w:type="dxa"/>
                                              <w:left w:w="15" w:type="dxa"/>
                                              <w:bottom w:w="15" w:type="dxa"/>
                                              <w:right w:w="15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1007"/>
                                            <w:gridCol w:w="3963"/>
                                          </w:tblGrid>
                                          <w:tr w:rsidR="00EE6DC7" w:rsidRPr="00EE6DC7">
                                            <w:trPr>
                                              <w:trHeight w:val="300"/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1000" w:type="pct"/>
                                                <w:shd w:val="clear" w:color="auto" w:fill="F0F0F0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EE6DC7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Online Bankers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4000" w:type="pct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/>
                                                </w:tblPr>
                                                <w:tblGrid>
                                                  <w:gridCol w:w="3792"/>
                                                </w:tblGrid>
                                                <w:tr w:rsidR="00EE6DC7" w:rsidRPr="00EE6DC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7" w:type="dxa"/>
                                                        <w:tblBorders>
                                                          <w:top w:val="single" w:sz="6" w:space="0" w:color="DEDEDE"/>
                                                          <w:left w:val="single" w:sz="6" w:space="0" w:color="DEDEDE"/>
                                                          <w:bottom w:val="single" w:sz="6" w:space="0" w:color="DEDEDE"/>
                                                          <w:right w:val="single" w:sz="6" w:space="0" w:color="DEDEDE"/>
                                                        </w:tblBorders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/>
                                                      </w:tblPr>
                                                      <w:tblGrid>
                                                        <w:gridCol w:w="583"/>
                                                        <w:gridCol w:w="3193"/>
                                                      </w:tblGrid>
                                                      <w:tr w:rsidR="00EE6DC7" w:rsidRPr="00EE6DC7">
                                                        <w:trPr>
                                                          <w:tblCellSpacing w:w="7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25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EE6DC7" w:rsidRPr="00EE6DC7" w:rsidRDefault="00EE6DC7" w:rsidP="00EE6DC7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proofErr w:type="spellStart"/>
                                                            <w:r w:rsidRPr="00EE6DC7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S.No</w:t>
                                                            </w:r>
                                                            <w:proofErr w:type="spellEnd"/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200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EE6DC7" w:rsidRPr="00EE6DC7" w:rsidRDefault="00EE6DC7" w:rsidP="00EE6DC7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EE6DC7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Bank Name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EE6DC7" w:rsidRPr="00EE6DC7">
                                                        <w:trPr>
                                                          <w:tblCellSpacing w:w="7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EE6DC7" w:rsidRPr="00EE6DC7" w:rsidRDefault="00EE6DC7" w:rsidP="00EE6DC7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EE6DC7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1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EE6DC7" w:rsidRPr="00EE6DC7" w:rsidRDefault="00EE6DC7" w:rsidP="00EE6DC7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EE6DC7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SBI Bank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252525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7554"/>
                              </w:tblGrid>
                              <w:tr w:rsidR="00EE6DC7" w:rsidRPr="00EE6DC7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90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3540"/>
                                      <w:gridCol w:w="180"/>
                                    </w:tblGrid>
                                    <w:tr w:rsidR="00EE6DC7" w:rsidRPr="00EE6DC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5" name="Picture 5" descr="https://etenders.gov.in/eprocure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etenders.gov.in/eprocure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6" name="Picture 6" descr="https://etenders.gov.in/eprocure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etenders.gov.in/eprocure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EE6DC7" w:rsidRPr="00EE6DC7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7538"/>
                                    </w:tblGrid>
                                    <w:tr w:rsidR="00EE6DC7" w:rsidRPr="00EE6DC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7492"/>
                                          </w:tblGrid>
                                          <w:tr w:rsidR="00EE6DC7" w:rsidRPr="00EE6DC7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7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/>
                                                </w:tblPr>
                                                <w:tblGrid>
                                                  <w:gridCol w:w="1326"/>
                                                  <w:gridCol w:w="2623"/>
                                                  <w:gridCol w:w="1753"/>
                                                  <w:gridCol w:w="1760"/>
                                                </w:tblGrid>
                                                <w:tr w:rsidR="00EE6DC7" w:rsidRPr="00EE6DC7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EE6DC7" w:rsidRPr="00EE6DC7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</w:t>
                                                      </w:r>
                                                      <w:proofErr w:type="spellStart"/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PreQual</w:t>
                                                      </w:r>
                                                      <w:proofErr w:type="spellEnd"/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PQQ Documents as per NIT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</w:t>
                                                      </w:r>
                                                      <w:proofErr w:type="spellStart"/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pdf</w:t>
                                                      </w:r>
                                                      <w:proofErr w:type="spellEnd"/>
                                                    </w:p>
                                                  </w:tc>
                                                </w:tr>
                                                <w:tr w:rsidR="00EE6DC7" w:rsidRPr="00EE6DC7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BOQ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EE6DC7" w:rsidRPr="00EE6DC7" w:rsidRDefault="00EE6DC7" w:rsidP="00EE6DC7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</w:t>
                                                      </w:r>
                                                      <w:proofErr w:type="spellStart"/>
                                                      <w:r w:rsidRPr="00EE6DC7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xls</w:t>
                                                      </w:r>
                                                      <w:proofErr w:type="spellEnd"/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EE6DC7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gridAfter w:val="1"/>
                      <w:wAfter w:w="4907" w:type="pct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EE6DC7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EE6DC7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4701"/>
                          <w:gridCol w:w="3064"/>
                        </w:tblGrid>
                        <w:tr w:rsidR="00EE6DC7" w:rsidRPr="00EE6DC7">
                          <w:trPr>
                            <w:tblCellSpacing w:w="7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4650"/>
                              </w:tblGrid>
                              <w:tr w:rsidR="00EE6DC7" w:rsidRPr="00EE6DC7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465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4290"/>
                                      <w:gridCol w:w="180"/>
                                    </w:tblGrid>
                                    <w:tr w:rsidR="00EE6DC7" w:rsidRPr="00EE6DC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7" name="Picture 7" descr="https://etenders.gov.in/eprocure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etenders.gov.in/eprocure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 w:rsidRPr="00EE6DC7">
                                            <w:rPr>
                                              <w:rFonts w:ascii="Trebuchet MS" w:eastAsia="Times New Roman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</w:rPr>
                                            <w:t>*</w:t>
                                          </w: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- 1,120]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8" name="Picture 8" descr="https://etenders.gov.in/eprocure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etenders.gov.in/eprocure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EE6DC7" w:rsidRPr="00EE6DC7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7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619"/>
                                      <w:gridCol w:w="1008"/>
                                      <w:gridCol w:w="1383"/>
                                      <w:gridCol w:w="624"/>
                                    </w:tblGrid>
                                    <w:tr w:rsidR="00EE6DC7" w:rsidRPr="00EE6DC7">
                                      <w:trPr>
                                        <w:gridAfter w:val="2"/>
                                        <w:wAfter w:w="747" w:type="dxa"/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1,120</w:t>
                                          </w:r>
                                        </w:p>
                                      </w:tc>
                                    </w:tr>
                                    <w:tr w:rsidR="00EE6DC7" w:rsidRPr="00EE6DC7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EE6DC7" w:rsidRPr="00EE6DC7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3013"/>
                              </w:tblGrid>
                              <w:tr w:rsidR="00EE6DC7" w:rsidRPr="00EE6DC7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58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2220"/>
                                      <w:gridCol w:w="180"/>
                                    </w:tblGrid>
                                    <w:tr w:rsidR="00EE6DC7" w:rsidRPr="00EE6DC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9" name="Picture 9" descr="https://etenders.gov.in/eprocure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etenders.gov.in/eprocure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10" name="Picture 10" descr="https://etenders.gov.in/eprocure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0" descr="https://etenders.gov.in/eprocure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EE6DC7" w:rsidRPr="00EE6DC7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7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770"/>
                                      <w:gridCol w:w="824"/>
                                      <w:gridCol w:w="1001"/>
                                      <w:gridCol w:w="402"/>
                                    </w:tblGrid>
                                    <w:tr w:rsidR="00EE6DC7" w:rsidRPr="00EE6DC7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3,46,717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EE6DC7" w:rsidRPr="00EE6DC7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EE6DC7" w:rsidRPr="00EE6DC7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EE6DC7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12780"/>
                        </w:tblGrid>
                        <w:tr w:rsidR="00EE6DC7" w:rsidRPr="00EE6DC7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EE6DC7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EE6DC7" w:rsidRPr="00EE6DC7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1" name="Picture 11" descr="https://etenders.gov.in/eprocure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etenders.gov.in/eprocure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2" name="Picture 12" descr="https://etenders.gov.in/eprocure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etenders.gov.in/eprocure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703"/>
                          <w:gridCol w:w="1128"/>
                          <w:gridCol w:w="1514"/>
                          <w:gridCol w:w="860"/>
                          <w:gridCol w:w="1514"/>
                          <w:gridCol w:w="1030"/>
                        </w:tblGrid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Design, Supply, Installation, Testing and Commissioning of 330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KWp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Grid Connected Solar PV Power System at AAI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Deoghar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Airport,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Deoghar</w:t>
                              </w:r>
                              <w:proofErr w:type="spellEnd"/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Design, Supply, Installation, Testing and Commissioning of 330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KWp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Grid Connected Solar PV Power System at AAI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Deoghar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Airport,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Deoghar</w:t>
                              </w:r>
                              <w:proofErr w:type="spellEnd"/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PQQ as per NIT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1,73,35,850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Electrical Works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120 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AAI DEOGHAR AIRPORT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814114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AAI DEOGHAR AIRPORT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EE6DC7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EE6DC7" w:rsidRPr="00EE6DC7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3" name="Picture 13" descr="https://etenders.gov.in/eprocure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etenders.gov.in/eprocure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4" name="Picture 14" descr="https://etenders.gov.in/eprocure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etenders.gov.in/eprocure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2324"/>
                          <w:gridCol w:w="1550"/>
                          <w:gridCol w:w="2318"/>
                          <w:gridCol w:w="1557"/>
                        </w:tblGrid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16-Nov-2020 04:00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03-Dec-2020 11:00 AM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17-Nov-2020 09:30 AM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01-Dec-2020 06:00 PM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17-Nov-2020 09:30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27-Nov-2020 06:00 PM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17-Nov-2020 09:30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01-Dec-2020 06:00 PM</w:t>
                              </w: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EE6DC7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EE6DC7" w:rsidRPr="00EE6DC7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5" name="Picture 15" descr="https://etenders.gov.in/eprocure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etenders.gov.in/eprocure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16" name="Picture 16" descr="https://etenders.gov.in/eprocure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https://etenders.gov.in/eprocure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7749"/>
                        </w:tblGrid>
                        <w:tr w:rsidR="00EE6DC7" w:rsidRPr="00EE6DC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7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/>
                              </w:tblPr>
                              <w:tblGrid>
                                <w:gridCol w:w="1134"/>
                                <w:gridCol w:w="6585"/>
                              </w:tblGrid>
                              <w:tr w:rsidR="00EE6DC7" w:rsidRPr="00EE6DC7">
                                <w:trPr>
                                  <w:trHeight w:val="300"/>
                                  <w:tblCellSpacing w:w="7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EE6DC7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lastRenderedPageBreak/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7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6414"/>
                                    </w:tblGrid>
                                    <w:tr w:rsidR="00EE6DC7" w:rsidRPr="00EE6DC7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7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583"/>
                                            <w:gridCol w:w="2048"/>
                                            <w:gridCol w:w="2678"/>
                                            <w:gridCol w:w="1061"/>
                                          </w:tblGrid>
                                          <w:tr w:rsidR="00EE6DC7" w:rsidRPr="00EE6DC7">
                                            <w:trPr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proofErr w:type="spellStart"/>
                                                <w:r w:rsidRPr="00EE6DC7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  <w:proofErr w:type="spellEnd"/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EE6DC7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EE6DC7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EE6DC7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EE6DC7" w:rsidRPr="00EE6DC7">
                                            <w:trPr>
                                              <w:trHeight w:val="300"/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EE6DC7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EE6DC7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Tendernotice_1.pdf </w:t>
                                                </w:r>
                                                <w:r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" cy="161925"/>
                                                      <wp:effectExtent l="19050" t="0" r="0" b="0"/>
                                                      <wp:docPr id="17" name="Picture 17" descr="https://etenders.gov.in/eprocure/images/certificate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7" descr="https://etenders.gov.in/eprocure/images/certificate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7" cstate="print"/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" cy="1619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9525">
                                                                <a:noFill/>
                                                                <a:miter lim="800000"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EE6DC7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E NIT SOLAR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EE6DC7" w:rsidRPr="00EE6DC7" w:rsidRDefault="00EE6DC7" w:rsidP="00EE6DC7">
                                                <w:pPr>
                                                  <w:spacing w:after="0" w:line="240" w:lineRule="auto"/>
                                                  <w:jc w:val="right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EE6DC7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163.56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EE6DC7" w:rsidRPr="00EE6DC7">
                                <w:trPr>
                                  <w:trHeight w:val="300"/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EE6DC7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7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583"/>
                                      <w:gridCol w:w="1148"/>
                                      <w:gridCol w:w="2457"/>
                                      <w:gridCol w:w="1149"/>
                                      <w:gridCol w:w="1061"/>
                                    </w:tblGrid>
                                    <w:tr w:rsidR="00EE6DC7" w:rsidRPr="00EE6DC7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proofErr w:type="spellStart"/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  <w:proofErr w:type="spellEnd"/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EE6DC7" w:rsidRPr="00EE6DC7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etenderdocumentsolar.pdf </w:t>
                                          </w: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18" name="Picture 18" descr="Digital Signature">
                                                  <a:hlinkClick xmlns:a="http://schemas.openxmlformats.org/drawingml/2006/main" r:id="rId8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8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E Tender Document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4539.04</w:t>
                                          </w:r>
                                        </w:p>
                                      </w:tc>
                                    </w:tr>
                                    <w:tr w:rsidR="00EE6DC7" w:rsidRPr="00EE6DC7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BOQ_67035.xls </w:t>
                                          </w:r>
                                          <w:r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19" name="Picture 19" descr="Digital Signature">
                                                  <a:hlinkClick xmlns:a="http://schemas.openxmlformats.org/drawingml/2006/main" r:id="rId9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9" descr="Digital Signature">
                                                          <a:hlinkClick r:id="rId9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EE6DC7" w:rsidRPr="00EE6DC7" w:rsidRDefault="00EE6DC7" w:rsidP="00EE6DC7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EE6DC7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270.00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EE6DC7" w:rsidRPr="00EE6DC7" w:rsidRDefault="00EE6DC7" w:rsidP="00EE6DC7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EE6DC7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30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640"/>
                          <w:gridCol w:w="180"/>
                        </w:tblGrid>
                        <w:tr w:rsidR="00EE6DC7" w:rsidRPr="00EE6DC7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0" name="Picture 20" descr="https://etenders.gov.in/eprocure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 descr="https://etenders.gov.in/eprocure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1" name="Picture 21" descr="https://etenders.gov.in/eprocure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1" descr="https://etenders.gov.in/eprocure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EE6DC7" w:rsidRPr="00EE6DC7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2333"/>
                          <w:gridCol w:w="5416"/>
                        </w:tblGrid>
                        <w:tr w:rsidR="00EE6DC7" w:rsidRPr="00EE6DC7">
                          <w:trPr>
                            <w:trHeight w:val="300"/>
                            <w:tblCellSpacing w:w="7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AGM(E-E) AAI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Deoghar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Airport</w:t>
                              </w:r>
                            </w:p>
                          </w:tc>
                        </w:tr>
                        <w:tr w:rsidR="00EE6DC7" w:rsidRPr="00EE6DC7">
                          <w:trPr>
                            <w:trHeight w:val="300"/>
                            <w:tblCellSpacing w:w="7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EE6DC7" w:rsidRPr="00EE6DC7" w:rsidRDefault="00EE6DC7" w:rsidP="00EE6DC7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AAI,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Deoghar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Airport PO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Gurukul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Via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Deosangh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Dist </w:t>
                              </w:r>
                              <w:proofErr w:type="spellStart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Deoghar</w:t>
                              </w:r>
                              <w:proofErr w:type="spellEnd"/>
                              <w:r w:rsidRPr="00EE6DC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Pin 814114</w:t>
                              </w:r>
                            </w:p>
                          </w:tc>
                        </w:tr>
                      </w:tbl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EE6DC7" w:rsidRPr="00EE6DC7" w:rsidRDefault="00EE6DC7" w:rsidP="00EE6DC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EE6DC7" w:rsidRPr="00EE6DC7" w:rsidRDefault="00EE6DC7" w:rsidP="00EE6DC7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EE6DC7" w:rsidRPr="00EE6DC7" w:rsidRDefault="00EE6DC7" w:rsidP="00EE6DC7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</w:tbl>
    <w:p w:rsidR="00A407B3" w:rsidRPr="00EE6DC7" w:rsidRDefault="00A407B3" w:rsidP="00EE6DC7"/>
    <w:sectPr w:rsidR="00A407B3" w:rsidRPr="00EE6DC7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547B"/>
    <w:rsid w:val="00087978"/>
    <w:rsid w:val="000A3126"/>
    <w:rsid w:val="000D30F6"/>
    <w:rsid w:val="001215DD"/>
    <w:rsid w:val="00184F68"/>
    <w:rsid w:val="00203A8E"/>
    <w:rsid w:val="002F7F07"/>
    <w:rsid w:val="00397ABB"/>
    <w:rsid w:val="004B07A9"/>
    <w:rsid w:val="00503BB1"/>
    <w:rsid w:val="005318CA"/>
    <w:rsid w:val="005707D9"/>
    <w:rsid w:val="00590618"/>
    <w:rsid w:val="006762EF"/>
    <w:rsid w:val="006F2C34"/>
    <w:rsid w:val="00703ADB"/>
    <w:rsid w:val="00734CEC"/>
    <w:rsid w:val="00740166"/>
    <w:rsid w:val="00763277"/>
    <w:rsid w:val="00884FA5"/>
    <w:rsid w:val="008D311F"/>
    <w:rsid w:val="0096643E"/>
    <w:rsid w:val="00A00C44"/>
    <w:rsid w:val="00A407B3"/>
    <w:rsid w:val="00A632C0"/>
    <w:rsid w:val="00A639CA"/>
    <w:rsid w:val="00B77EE2"/>
    <w:rsid w:val="00DD2CEE"/>
    <w:rsid w:val="00DF12BE"/>
    <w:rsid w:val="00DF1CB9"/>
    <w:rsid w:val="00E93815"/>
    <w:rsid w:val="00EA75F6"/>
    <w:rsid w:val="00EE6DC7"/>
    <w:rsid w:val="00EF2175"/>
    <w:rsid w:val="00F62634"/>
    <w:rsid w:val="00FA5736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tenders.gov.in/eprocure/app?component=%24DirectLink_6&amp;page=FrontEndTenderDetailsExternal&amp;service=direct&amp;session=T&amp;sp=ZH4sIAAAAAAAAAF2SP2gTURzH3yUp1KYtbVwqogYKBZcXcLEQCtrGIfUoQoIiTq%2B5X6%2BvvXvv9b3fpRcHaRdFOuigu6CbXUTEwUFwcnBwEcFFEVdnhy6%2Bd8m1aW783vfP%2FT7c4V8yZjSph7JLBe%2FQEBRFEAFoCgI59ugtDcs8aGfaHam3mwhxQ3aS2L43Pjd4%2Ft6P148XrrwvkLJPygGYjuYKuRRIKv4W67JaxERYa6HmIqz7ZDIYpNdYDDvkAfGGtBa%2FD6dzDZmsR2Bz08ceZJiY0WS7p%2FK2Ag%2BQzAx1%2BDJbLimGmwPPlOGhsB%2B0AhqbgROLPikaIZGcHUo2BUII2oYnEhVJFkCw3Bu4J3OlwRCOBxPkUc0p9VQhmb1R7aOr5syUxT3jnNQN0P55e28%2FrV7ePioViNcgY10WJZCesq0l8Troh4fPL5Sf%2FTooEJKqa28%2BTCypl9%2BRjN8GzTc4uKtH1oxdmz6pyUAc%2FHn65cn8T7u1mm%2B5i84Q9xQuXUcyB%2F1%2FIGdrZMQ0VcFGRn0qM3pX52337En3AFXl94tX%2F%2FYfLdr65mi9N5QnpXc2X8nyZieibR6DQRarhblvn73WR%2BgXCCakSfMjHFzq4G5u7Xs37%2BK5oiOxO26rk6%2BLS9X0Ihzt%2FQdmigBo1AIAAA%3D%3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tenders.gov.in/eprocure/app?component=%24DirectLink_6&amp;page=FrontEndTenderDetailsExternal&amp;service=direct&amp;session=T&amp;sp=ZH4sIAAAAAAAAAF2QPWwTQRBG586OFHAcBdOAEKKIFIlmjYhIkNwg48bhFH5sgRAF2vgml03u9ta7c%2BZMgZwGhFJAAT0FHekQokSioqCgoaGACNHSQkHD3tlOnGw5O%2B%2FNzLf7G6aMhloQ95gUHRagYoTSR81QkqA%2Bu6GxLvx2XrsT660mYdSIO0lk%2F40nDJ259%2B3N04WL710oeVDy0XS0UCRiSVDxNnmPV0Mug2qLtJBBzYMZf0Sv8gi78AiciVpLPMTDXCNO1kK03Ox%2BD3FKzFGy3Vdjmyt8grkJhxfnk4uK08aop2xEIO1CV1FT08%2BKBQ8KRsYEJyfIpiQMUFv4eKLCmPvo1%2Fuj7plxpcEJ9wcmJMJqVqmliqBQv35T2YDnsj%2BWKdnwoMHbjyvnt%2F4VXXAaMNXjYYLpobbVJFpD%2FXj35dnSi70dFyBVV9QeZI9g%2BjZqsS7QH06wA2YPyPzanV%2FPPz%2Bb%2F2H1K2N9tvaxXOCeu0VQtuD9peULi5dYGpo8z3L%2B6yzPW%2BGJA%2BEohMrPV6%2F%2Fbj%2B5bJ3No053gofiO8tXct50Q9YWERrikVo49fWT0%2FqAQ4HkMjbpePMsNpbFtrG57Vy7S6cL2cUPpu06yZfunzR1B98H%2FwGvOchbrgIAAA%3D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13375F-B8A5-43CF-A91E-DEAB2F9B2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25</cp:revision>
  <dcterms:created xsi:type="dcterms:W3CDTF">2019-01-29T13:14:00Z</dcterms:created>
  <dcterms:modified xsi:type="dcterms:W3CDTF">2020-11-16T12:09:00Z</dcterms:modified>
</cp:coreProperties>
</file>