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76"/>
        <w:gridCol w:w="1516"/>
      </w:tblGrid>
      <w:tr w:rsidR="00966554" w:rsidRPr="00966554" w:rsidTr="00966554">
        <w:trPr>
          <w:gridAfter w:val="1"/>
          <w:wAfter w:w="4680" w:type="dxa"/>
          <w:trHeight w:val="3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pPr w:leftFromText="36" w:rightFromText="36" w:vertAnchor="text"/>
              <w:tblW w:w="1416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60"/>
              <w:gridCol w:w="156"/>
            </w:tblGrid>
            <w:tr w:rsidR="00966554" w:rsidRPr="0096655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FFFFFF"/>
                      <w:sz w:val="18"/>
                      <w:szCs w:val="18"/>
                    </w:rPr>
                    <w:t>Basic Details</w:t>
                  </w:r>
                </w:p>
              </w:tc>
              <w:tc>
                <w:tcPr>
                  <w:tcW w:w="120" w:type="dxa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noProof/>
                      <w:color w:val="252525"/>
                      <w:sz w:val="17"/>
                      <w:szCs w:val="17"/>
                    </w:rPr>
                    <w:drawing>
                      <wp:inline distT="0" distB="0" distL="0" distR="0">
                        <wp:extent cx="99060" cy="236220"/>
                        <wp:effectExtent l="0" t="0" r="0" b="0"/>
                        <wp:docPr id="40" name="Picture 40" descr="https://eprocure.gov.in/eprocure/images/rightcurv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eprocure.gov.in/eprocure/images/rightcurv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" cy="236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A03901"/>
                <w:sz w:val="21"/>
                <w:szCs w:val="21"/>
              </w:rPr>
            </w:pPr>
          </w:p>
        </w:tc>
      </w:tr>
      <w:tr w:rsidR="00966554" w:rsidRPr="00966554" w:rsidTr="00966554">
        <w:trPr>
          <w:trHeight w:val="240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6" w:type="dxa"/>
              <w:tblBorders>
                <w:top w:val="single" w:sz="6" w:space="0" w:color="CC3300"/>
                <w:left w:val="single" w:sz="6" w:space="0" w:color="CC3300"/>
                <w:bottom w:val="single" w:sz="6" w:space="0" w:color="CC3300"/>
                <w:right w:val="single" w:sz="6" w:space="0" w:color="CC33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57"/>
              <w:gridCol w:w="2351"/>
              <w:gridCol w:w="2350"/>
              <w:gridCol w:w="2350"/>
              <w:gridCol w:w="532"/>
              <w:gridCol w:w="1836"/>
            </w:tblGrid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Organisation Chain</w:t>
                  </w:r>
                </w:p>
              </w:tc>
              <w:tc>
                <w:tcPr>
                  <w:tcW w:w="0" w:type="auto"/>
                  <w:gridSpan w:val="5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Assam Rifles - MHA||Engineer Branch - AR - MHA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Tender Reference Number</w:t>
                  </w:r>
                </w:p>
              </w:tc>
              <w:tc>
                <w:tcPr>
                  <w:tcW w:w="0" w:type="auto"/>
                  <w:gridSpan w:val="3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11014/7088/AMC/Engr-2020/5 Sect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Tender ID</w:t>
                  </w:r>
                </w:p>
              </w:tc>
              <w:tc>
                <w:tcPr>
                  <w:tcW w:w="0" w:type="auto"/>
                  <w:gridSpan w:val="3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2020_ARMHA_605941_1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Tender Type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Open Tender</w:t>
                  </w:r>
                </w:p>
              </w:tc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Form Of Contract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Works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Tender Category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Works</w:t>
                  </w:r>
                </w:p>
              </w:tc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No. of Covers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General Technical Evaluation Allowed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ItemWise Technical Evaluation Allowed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Payment Mode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Offline</w:t>
                  </w:r>
                </w:p>
              </w:tc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Is Multi Currency Allowed For BOQ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Is Multi Currency Allowed For Fee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Allow Two Stage Bidding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66554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5000" w:type="pct"/>
            <w:gridSpan w:val="2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2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4724"/>
              <w:gridCol w:w="7068"/>
            </w:tblGrid>
            <w:tr w:rsidR="00966554" w:rsidRPr="00966554">
              <w:trPr>
                <w:tblCellSpacing w:w="12" w:type="dxa"/>
              </w:trPr>
              <w:tc>
                <w:tcPr>
                  <w:tcW w:w="20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640"/>
                  </w:tblGrid>
                  <w:tr w:rsidR="00966554" w:rsidRPr="00966554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966554" w:rsidRPr="00966554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9" name="Picture 39" descr="https://eprocure.gov.in/eprocure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eprocure.gov.in/eprocure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Payment Instruments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8" name="Picture 38" descr="https://eprocure.gov.in/eprocure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https://eprocure.gov.in/eprocure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966554" w:rsidRPr="00966554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5000" w:type="pct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624"/>
                        </w:tblGrid>
                        <w:tr w:rsidR="00966554" w:rsidRPr="0096655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42"/>
                                <w:gridCol w:w="3852"/>
                              </w:tblGrid>
                              <w:tr w:rsidR="00966554" w:rsidRPr="00966554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5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966554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Offline</w:t>
                                    </w:r>
                                  </w:p>
                                </w:tc>
                                <w:tc>
                                  <w:tcPr>
                                    <w:tcW w:w="4500" w:type="pct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684"/>
                                    </w:tblGrid>
                                    <w:tr w:rsidR="00966554" w:rsidRPr="00966554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47"/>
                                            <w:gridCol w:w="3121"/>
                                          </w:tblGrid>
                                          <w:tr w:rsidR="00966554" w:rsidRPr="00966554"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66554" w:rsidRPr="00966554" w:rsidRDefault="00966554" w:rsidP="00966554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66554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00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66554" w:rsidRPr="00966554" w:rsidRDefault="00966554" w:rsidP="00966554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66554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Instrument Type</w:t>
                                                </w:r>
                                              </w:p>
                                            </w:tc>
                                          </w:tr>
                                          <w:tr w:rsidR="00966554" w:rsidRPr="00966554"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bottom w:val="single" w:sz="6" w:space="0" w:color="F9F9F9"/>
                                                </w:tcBorders>
                                                <w:shd w:val="clear" w:color="auto" w:fill="FFFFFF"/>
                                                <w:tcMar>
                                                  <w:top w:w="45" w:type="dxa"/>
                                                  <w:left w:w="45" w:type="dxa"/>
                                                  <w:bottom w:w="45" w:type="dxa"/>
                                                  <w:right w:w="4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66554" w:rsidRPr="00966554" w:rsidRDefault="00966554" w:rsidP="00966554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66554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bottom w:val="single" w:sz="6" w:space="0" w:color="F9F9F9"/>
                                                </w:tcBorders>
                                                <w:shd w:val="clear" w:color="auto" w:fill="FFFFFF"/>
                                                <w:tcMar>
                                                  <w:top w:w="45" w:type="dxa"/>
                                                  <w:left w:w="45" w:type="dxa"/>
                                                  <w:bottom w:w="45" w:type="dxa"/>
                                                  <w:right w:w="4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66554" w:rsidRPr="00966554" w:rsidRDefault="00966554" w:rsidP="00966554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66554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Bank Guarantee</w:t>
                                                </w:r>
                                              </w:p>
                                            </w:tc>
                                          </w:tr>
                                          <w:tr w:rsidR="00966554" w:rsidRPr="00966554"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bottom w:val="single" w:sz="6" w:space="0" w:color="F9F9F9"/>
                                                </w:tcBorders>
                                                <w:shd w:val="clear" w:color="auto" w:fill="FAFAFA"/>
                                                <w:tcMar>
                                                  <w:top w:w="45" w:type="dxa"/>
                                                  <w:left w:w="45" w:type="dxa"/>
                                                  <w:bottom w:w="45" w:type="dxa"/>
                                                  <w:right w:w="4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66554" w:rsidRPr="00966554" w:rsidRDefault="00966554" w:rsidP="00966554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66554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2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tcBorders>
                                                  <w:bottom w:val="single" w:sz="6" w:space="0" w:color="F9F9F9"/>
                                                </w:tcBorders>
                                                <w:shd w:val="clear" w:color="auto" w:fill="FAFAFA"/>
                                                <w:tcMar>
                                                  <w:top w:w="45" w:type="dxa"/>
                                                  <w:left w:w="45" w:type="dxa"/>
                                                  <w:bottom w:w="45" w:type="dxa"/>
                                                  <w:right w:w="4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66554" w:rsidRPr="00966554" w:rsidRDefault="00966554" w:rsidP="00966554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66554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FDR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</w:tbl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  <w:tc>
                <w:tcPr>
                  <w:tcW w:w="30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84"/>
                  </w:tblGrid>
                  <w:tr w:rsidR="00966554" w:rsidRPr="00966554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312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808"/>
                          <w:gridCol w:w="156"/>
                        </w:tblGrid>
                        <w:tr w:rsidR="00966554" w:rsidRPr="00966554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7" name="Picture 37" descr="https://eprocure.gov.in/eprocure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https://eprocure.gov.in/eprocure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Covers Information, No. Of Covers - 2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6" name="Picture 36" descr="https://eprocure.gov.in/eprocure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https://eprocure.gov.in/eprocure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966554" w:rsidRPr="00966554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5000" w:type="pct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968"/>
                        </w:tblGrid>
                        <w:tr w:rsidR="00966554" w:rsidRPr="00966554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Borders>
                                  <w:top w:val="single" w:sz="6" w:space="0" w:color="DEDEDE"/>
                                  <w:left w:val="single" w:sz="6" w:space="0" w:color="DEDEDE"/>
                                  <w:bottom w:val="single" w:sz="6" w:space="0" w:color="DEDEDE"/>
                                  <w:right w:val="single" w:sz="6" w:space="0" w:color="DEDEDE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922"/>
                              </w:tblGrid>
                              <w:tr w:rsidR="00966554" w:rsidRPr="00966554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224"/>
                                      <w:gridCol w:w="2424"/>
                                      <w:gridCol w:w="1619"/>
                                      <w:gridCol w:w="1625"/>
                                    </w:tblGrid>
                                    <w:tr w:rsidR="00966554" w:rsidRPr="00966554">
                                      <w:trPr>
                                        <w:trHeight w:val="300"/>
                                        <w:tblCellSpacing w:w="6" w:type="dxa"/>
                                      </w:trPr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Cover 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Cover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0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0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</w:tr>
                                    <w:tr w:rsidR="00966554" w:rsidRPr="00966554">
                                      <w:trPr>
                                        <w:trHeight w:val="300"/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Fee/PreQual/Technical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Tech bid for Conversion of Off-Grid inverter into On-Grid Inverter incl AMC for 01 x 100 KWP SPP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.pdf</w:t>
                                          </w:r>
                                        </w:p>
                                      </w:tc>
                                    </w:tr>
                                    <w:tr w:rsidR="00966554" w:rsidRPr="00966554">
                                      <w:trPr>
                                        <w:trHeight w:val="300"/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Finance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Cost bid for Conversion of Off-Grid inverter into On-Grid Inverter incl AMC for 01 x 100 KWP SPP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66554" w:rsidRPr="00966554" w:rsidRDefault="00966554" w:rsidP="00966554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66554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.xls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</w:tbl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66554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tcBorders>
              <w:top w:val="single" w:sz="6" w:space="0" w:color="DDDD3D"/>
              <w:left w:val="single" w:sz="6" w:space="0" w:color="DDDD3D"/>
              <w:bottom w:val="single" w:sz="6" w:space="0" w:color="DDDD3D"/>
              <w:right w:val="single" w:sz="6" w:space="0" w:color="DDDD3D"/>
            </w:tcBorders>
            <w:shd w:val="clear" w:color="auto" w:fill="F9F9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D5310C"/>
                <w:sz w:val="17"/>
                <w:szCs w:val="17"/>
              </w:rPr>
            </w:pPr>
            <w:r w:rsidRPr="00966554">
              <w:rPr>
                <w:rFonts w:ascii="Tahoma" w:eastAsia="Times New Roman" w:hAnsi="Tahoma" w:cs="Tahoma"/>
                <w:b/>
                <w:bCs/>
                <w:color w:val="D5310C"/>
                <w:sz w:val="17"/>
                <w:szCs w:val="17"/>
              </w:rPr>
              <w:t>Document download date is not begun yet. You can not download the documents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66554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66554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5138"/>
              <w:gridCol w:w="5138"/>
            </w:tblGrid>
            <w:tr w:rsidR="00966554" w:rsidRPr="00966554">
              <w:trPr>
                <w:tblCellSpacing w:w="6" w:type="dxa"/>
              </w:trPr>
              <w:tc>
                <w:tcPr>
                  <w:tcW w:w="2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096"/>
                  </w:tblGrid>
                  <w:tr w:rsidR="00966554" w:rsidRPr="00966554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372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3408"/>
                          <w:gridCol w:w="156"/>
                        </w:tblGrid>
                        <w:tr w:rsidR="00966554" w:rsidRPr="00966554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5" name="Picture 35" descr="https://eprocure.gov.in/eprocure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 descr="https://eprocure.gov.in/eprocure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Fee Details, [Total Fee in ₹ </w:t>
                              </w:r>
                              <w:r w:rsidRPr="00966554">
                                <w:rPr>
                                  <w:rFonts w:ascii="Trebuchet MS" w:eastAsia="Times New Roman" w:hAnsi="Trebuchet MS" w:cs="Tahoma"/>
                                  <w:b/>
                                  <w:bCs/>
                                  <w:color w:val="FF2600"/>
                                  <w:sz w:val="17"/>
                                  <w:szCs w:val="17"/>
                                </w:rPr>
                                <w:t>*</w:t>
                              </w:r>
                              <w:r w:rsidRPr="00966554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 - 1,000]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4" name="Picture 34" descr="https://eprocure.gov.in/eprocure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https://eprocure.gov.in/eprocure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966554" w:rsidRPr="00966554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710"/>
                          <w:gridCol w:w="1206"/>
                          <w:gridCol w:w="1462"/>
                          <w:gridCol w:w="702"/>
                        </w:tblGrid>
                        <w:tr w:rsidR="00966554" w:rsidRPr="00966554">
                          <w:trPr>
                            <w:gridAfter w:val="2"/>
                            <w:wAfter w:w="750" w:type="dxa"/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Fee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1,000</w:t>
                              </w:r>
                            </w:p>
                          </w:tc>
                        </w:tr>
                        <w:tr w:rsidR="00966554" w:rsidRPr="00966554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Fee Payable To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Establishment offricer, HQ DGAR Laitkor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Fee Payable At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SBI, Laitkor Branch</w:t>
                              </w:r>
                            </w:p>
                          </w:tc>
                        </w:tr>
                        <w:tr w:rsidR="00966554" w:rsidRPr="00966554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Fee Exemption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Yes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</w:tbl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  <w:tc>
                <w:tcPr>
                  <w:tcW w:w="250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096"/>
                  </w:tblGrid>
                  <w:tr w:rsidR="00966554" w:rsidRPr="00966554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966554" w:rsidRPr="00966554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3" name="Picture 33" descr="https://eprocure.gov.in/eprocure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https://eprocure.gov.in/eprocure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EMD Fee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32" name="Picture 32" descr="https://eprocure.gov.in/eprocure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" descr="https://eprocure.gov.in/eprocure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966554" w:rsidRPr="00966554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24"/>
                          <w:gridCol w:w="1162"/>
                          <w:gridCol w:w="1518"/>
                          <w:gridCol w:w="876"/>
                        </w:tblGrid>
                        <w:tr w:rsidR="00966554" w:rsidRPr="00966554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EMD Amount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0.00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EMD through BG/ST or EMD Exemption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</w:tr>
                        <w:tr w:rsidR="00966554" w:rsidRPr="00966554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EMD Fee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fixed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EMD Percentage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966554" w:rsidRPr="00966554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EMD Payable To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Nil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EMD Payable At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Nil</w:t>
                              </w:r>
                            </w:p>
                          </w:tc>
                        </w:tr>
                      </w:tbl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</w:tbl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66554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5000" w:type="pct"/>
            <w:gridSpan w:val="2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1792"/>
            </w:tblGrid>
            <w:tr w:rsidR="00966554" w:rsidRPr="00966554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66554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rHeight w:val="3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2064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6"/>
              <w:gridCol w:w="1752"/>
              <w:gridCol w:w="156"/>
            </w:tblGrid>
            <w:tr w:rsidR="00966554" w:rsidRPr="00966554">
              <w:trPr>
                <w:tblCellSpacing w:w="0" w:type="dxa"/>
              </w:trPr>
              <w:tc>
                <w:tcPr>
                  <w:tcW w:w="120" w:type="dxa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noProof/>
                      <w:color w:val="252525"/>
                      <w:sz w:val="17"/>
                      <w:szCs w:val="17"/>
                    </w:rPr>
                    <w:drawing>
                      <wp:inline distT="0" distB="0" distL="0" distR="0">
                        <wp:extent cx="99060" cy="236220"/>
                        <wp:effectExtent l="0" t="0" r="0" b="0"/>
                        <wp:docPr id="31" name="Picture 31" descr="https://eprocure.gov.in/eprocure/images/leftcurv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s://eprocure.gov.in/eprocure/images/leftcurv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" cy="236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FFFFFF"/>
                      <w:sz w:val="18"/>
                      <w:szCs w:val="18"/>
                    </w:rPr>
                    <w:t>Work Item Details</w:t>
                  </w:r>
                </w:p>
              </w:tc>
              <w:tc>
                <w:tcPr>
                  <w:tcW w:w="120" w:type="dxa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noProof/>
                      <w:color w:val="252525"/>
                      <w:sz w:val="17"/>
                      <w:szCs w:val="17"/>
                    </w:rPr>
                    <w:drawing>
                      <wp:inline distT="0" distB="0" distL="0" distR="0">
                        <wp:extent cx="99060" cy="236220"/>
                        <wp:effectExtent l="0" t="0" r="0" b="0"/>
                        <wp:docPr id="30" name="Picture 30" descr="https://eprocure.gov.in/eprocure/images/rightcurv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s://eprocure.gov.in/eprocure/images/rightcurv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" cy="236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A03901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rHeight w:val="24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6" w:type="dxa"/>
              <w:tblBorders>
                <w:top w:val="single" w:sz="6" w:space="0" w:color="CC3300"/>
                <w:left w:val="single" w:sz="6" w:space="0" w:color="CC3300"/>
                <w:bottom w:val="single" w:sz="6" w:space="0" w:color="CC3300"/>
                <w:right w:val="single" w:sz="6" w:space="0" w:color="CC33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54"/>
              <w:gridCol w:w="1742"/>
              <w:gridCol w:w="2047"/>
              <w:gridCol w:w="1046"/>
              <w:gridCol w:w="2047"/>
              <w:gridCol w:w="1324"/>
            </w:tblGrid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Title</w:t>
                  </w:r>
                </w:p>
              </w:tc>
              <w:tc>
                <w:tcPr>
                  <w:tcW w:w="0" w:type="auto"/>
                  <w:gridSpan w:val="5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Conversion of Off-Grid inverter into On-Grid Inverter incl AMC for 01 x 100 KWP Solar Power Plant at AR Bn Wokha, HQ 5 Sector AR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Work Description</w:t>
                  </w:r>
                </w:p>
              </w:tc>
              <w:tc>
                <w:tcPr>
                  <w:tcW w:w="0" w:type="auto"/>
                  <w:gridSpan w:val="5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Conversion of Off-Grid inverter into On-Grid Inverter incl AMC for 01 x 100 KWP Solar Power Plant at AR Bn Wokha, HQ 5 Sector AR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NDA/Pre Qualification</w:t>
                  </w:r>
                </w:p>
              </w:tc>
              <w:tc>
                <w:tcPr>
                  <w:tcW w:w="0" w:type="auto"/>
                  <w:gridSpan w:val="5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As per tender docus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Independent External Monitor/Remarks</w:t>
                  </w:r>
                </w:p>
              </w:tc>
              <w:tc>
                <w:tcPr>
                  <w:tcW w:w="0" w:type="auto"/>
                  <w:gridSpan w:val="5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NA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lastRenderedPageBreak/>
                    <w:t>Tender Value in ₹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53,25,000</w:t>
                  </w:r>
                </w:p>
              </w:tc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Product Category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Electrical Works</w:t>
                  </w:r>
                </w:p>
              </w:tc>
              <w:tc>
                <w:tcPr>
                  <w:tcW w:w="75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Sub category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NA 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75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Contract Type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Tender</w:t>
                  </w:r>
                </w:p>
              </w:tc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Bid Validity(Days)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90</w:t>
                  </w:r>
                </w:p>
              </w:tc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Period Of Work(Days)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365 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Location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Wokha (Nagaland), HQ 5 Sector AR</w:t>
                  </w:r>
                </w:p>
              </w:tc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Pincode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934825</w:t>
                  </w:r>
                </w:p>
              </w:tc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Pre Bid Meeting Place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NA 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75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Pre Bid Meeting Address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NA </w:t>
                  </w:r>
                </w:p>
              </w:tc>
              <w:tc>
                <w:tcPr>
                  <w:tcW w:w="75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Pre Bid Meeting Date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NA </w:t>
                  </w:r>
                </w:p>
              </w:tc>
              <w:tc>
                <w:tcPr>
                  <w:tcW w:w="75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Bid Opening Place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Tender Room, HQ DGAR, La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75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Should Allow NDA Tender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No </w:t>
                  </w:r>
                </w:p>
              </w:tc>
              <w:tc>
                <w:tcPr>
                  <w:tcW w:w="75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Allow Preferential Bidder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66554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lastRenderedPageBreak/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rHeight w:val="3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2064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6"/>
              <w:gridCol w:w="1752"/>
              <w:gridCol w:w="156"/>
            </w:tblGrid>
            <w:tr w:rsidR="00966554" w:rsidRPr="00966554">
              <w:trPr>
                <w:tblCellSpacing w:w="0" w:type="dxa"/>
              </w:trPr>
              <w:tc>
                <w:tcPr>
                  <w:tcW w:w="120" w:type="dxa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noProof/>
                      <w:color w:val="252525"/>
                      <w:sz w:val="17"/>
                      <w:szCs w:val="17"/>
                    </w:rPr>
                    <w:drawing>
                      <wp:inline distT="0" distB="0" distL="0" distR="0">
                        <wp:extent cx="99060" cy="236220"/>
                        <wp:effectExtent l="0" t="0" r="0" b="0"/>
                        <wp:docPr id="29" name="Picture 29" descr="https://eprocure.gov.in/eprocure/images/leftcurv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https://eprocure.gov.in/eprocure/images/leftcurv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" cy="236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FFFFFF"/>
                      <w:sz w:val="18"/>
                      <w:szCs w:val="18"/>
                    </w:rPr>
                    <w:t>Critical Dates</w:t>
                  </w:r>
                </w:p>
              </w:tc>
              <w:tc>
                <w:tcPr>
                  <w:tcW w:w="120" w:type="dxa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noProof/>
                      <w:color w:val="252525"/>
                      <w:sz w:val="17"/>
                      <w:szCs w:val="17"/>
                    </w:rPr>
                    <w:drawing>
                      <wp:inline distT="0" distB="0" distL="0" distR="0">
                        <wp:extent cx="99060" cy="236220"/>
                        <wp:effectExtent l="0" t="0" r="0" b="0"/>
                        <wp:docPr id="28" name="Picture 28" descr="https://eprocure.gov.in/eprocure/images/rightcurv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s://eprocure.gov.in/eprocure/images/rightcurv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" cy="236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A03901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rHeight w:val="24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6" w:type="dxa"/>
              <w:tblBorders>
                <w:top w:val="single" w:sz="6" w:space="0" w:color="CC3300"/>
                <w:left w:val="single" w:sz="6" w:space="0" w:color="CC3300"/>
                <w:bottom w:val="single" w:sz="6" w:space="0" w:color="CC3300"/>
                <w:right w:val="single" w:sz="6" w:space="0" w:color="CC33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78"/>
              <w:gridCol w:w="2052"/>
              <w:gridCol w:w="3072"/>
              <w:gridCol w:w="2058"/>
            </w:tblGrid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Published Date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28-Dec-2020 05:30 PM</w:t>
                  </w:r>
                </w:p>
              </w:tc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Bid Opening Date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12-Jan-2021 12:00 PM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15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Document Download / Sale Start Date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29-Dec-2020 10:00 AM</w:t>
                  </w:r>
                </w:p>
              </w:tc>
              <w:tc>
                <w:tcPr>
                  <w:tcW w:w="15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Document Download / Sale End Date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11-Jan-2021 12:00 PM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Clarification Start Date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29-Dec-2020 11:00 AM</w:t>
                  </w:r>
                </w:p>
              </w:tc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Clarification End Date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08-Jan-2021 05:00 PM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  <w:jc w:val="center"/>
              </w:trPr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Bid Submission Start Date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29-Dec-2020 11:00 AM</w:t>
                  </w:r>
                </w:p>
              </w:tc>
              <w:tc>
                <w:tcPr>
                  <w:tcW w:w="10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Bid Submission End Date</w:t>
                  </w:r>
                </w:p>
              </w:tc>
              <w:tc>
                <w:tcPr>
                  <w:tcW w:w="10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11-Jan-2021 12:00 PM</w:t>
                  </w: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66554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rHeight w:val="3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2064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6"/>
              <w:gridCol w:w="1752"/>
              <w:gridCol w:w="156"/>
            </w:tblGrid>
            <w:tr w:rsidR="00966554" w:rsidRPr="00966554">
              <w:trPr>
                <w:tblCellSpacing w:w="0" w:type="dxa"/>
              </w:trPr>
              <w:tc>
                <w:tcPr>
                  <w:tcW w:w="120" w:type="dxa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noProof/>
                      <w:color w:val="252525"/>
                      <w:sz w:val="17"/>
                      <w:szCs w:val="17"/>
                    </w:rPr>
                    <w:drawing>
                      <wp:inline distT="0" distB="0" distL="0" distR="0">
                        <wp:extent cx="99060" cy="236220"/>
                        <wp:effectExtent l="0" t="0" r="0" b="0"/>
                        <wp:docPr id="27" name="Picture 27" descr="https://eprocure.gov.in/eprocure/images/leftcurv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s://eprocure.gov.in/eprocure/images/leftcurv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" cy="236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FFFFFF"/>
                      <w:sz w:val="18"/>
                      <w:szCs w:val="18"/>
                    </w:rPr>
                    <w:t>Tenders Documents</w:t>
                  </w:r>
                </w:p>
              </w:tc>
              <w:tc>
                <w:tcPr>
                  <w:tcW w:w="120" w:type="dxa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noProof/>
                      <w:color w:val="252525"/>
                      <w:sz w:val="17"/>
                      <w:szCs w:val="17"/>
                    </w:rPr>
                    <w:drawing>
                      <wp:inline distT="0" distB="0" distL="0" distR="0">
                        <wp:extent cx="99060" cy="236220"/>
                        <wp:effectExtent l="0" t="0" r="0" b="0"/>
                        <wp:docPr id="26" name="Picture 26" descr="https://eprocure.gov.in/eprocure/images/rightcurv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s://eprocure.gov.in/eprocure/images/rightcurv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" cy="236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A03901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rHeight w:val="24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Borders>
                <w:top w:val="single" w:sz="6" w:space="0" w:color="CC3300"/>
                <w:left w:val="single" w:sz="6" w:space="0" w:color="CC3300"/>
                <w:bottom w:val="single" w:sz="6" w:space="0" w:color="CC3300"/>
                <w:right w:val="single" w:sz="6" w:space="0" w:color="CC33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60"/>
            </w:tblGrid>
            <w:tr w:rsidR="00966554" w:rsidRPr="00966554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2" w:type="dxa"/>
                      <w:left w:w="12" w:type="dxa"/>
                      <w:bottom w:w="12" w:type="dxa"/>
                      <w:right w:w="12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41"/>
                    <w:gridCol w:w="8989"/>
                  </w:tblGrid>
                  <w:tr w:rsidR="00966554" w:rsidRPr="00966554">
                    <w:trPr>
                      <w:trHeight w:val="300"/>
                      <w:tblCellSpacing w:w="6" w:type="dxa"/>
                    </w:trPr>
                    <w:tc>
                      <w:tcPr>
                        <w:tcW w:w="600" w:type="pct"/>
                        <w:shd w:val="clear" w:color="auto" w:fill="F0F0F0"/>
                        <w:tcMar>
                          <w:top w:w="30" w:type="dxa"/>
                          <w:left w:w="75" w:type="dxa"/>
                          <w:bottom w:w="30" w:type="dxa"/>
                          <w:right w:w="75" w:type="dxa"/>
                        </w:tcMar>
                        <w:hideMark/>
                      </w:tcPr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</w:rPr>
                        </w:pPr>
                        <w:r w:rsidRPr="00966554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17"/>
                            <w:szCs w:val="17"/>
                          </w:rPr>
                          <w:t>NIT Document</w:t>
                        </w:r>
                      </w:p>
                    </w:tc>
                    <w:tc>
                      <w:tcPr>
                        <w:tcW w:w="0" w:type="auto"/>
                        <w:shd w:val="clear" w:color="auto" w:fill="FCFCFC"/>
                        <w:tcMar>
                          <w:top w:w="30" w:type="dxa"/>
                          <w:left w:w="75" w:type="dxa"/>
                          <w:bottom w:w="30" w:type="dxa"/>
                          <w:right w:w="75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21"/>
                        </w:tblGrid>
                        <w:tr w:rsidR="00966554" w:rsidRPr="009665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Borders>
                                  <w:top w:val="single" w:sz="6" w:space="0" w:color="DEDEDE"/>
                                  <w:left w:val="single" w:sz="6" w:space="0" w:color="DEDEDE"/>
                                  <w:bottom w:val="single" w:sz="6" w:space="0" w:color="DEDEDE"/>
                                  <w:right w:val="single" w:sz="6" w:space="0" w:color="DEDEDE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80"/>
                                <w:gridCol w:w="3022"/>
                                <w:gridCol w:w="3894"/>
                                <w:gridCol w:w="1285"/>
                              </w:tblGrid>
                              <w:tr w:rsidR="00966554" w:rsidRPr="00966554">
                                <w:trPr>
                                  <w:tblCellSpacing w:w="6" w:type="dxa"/>
                                </w:trPr>
                                <w:tc>
                                  <w:tcPr>
                                    <w:tcW w:w="250" w:type="pct"/>
                                    <w:tcBorders>
                                      <w:bottom w:val="single" w:sz="6" w:space="0" w:color="E3E3E3"/>
                                    </w:tcBorders>
                                    <w:shd w:val="clear" w:color="auto" w:fill="F1F1F1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822C00"/>
                                        <w:sz w:val="17"/>
                                        <w:szCs w:val="17"/>
                                      </w:rPr>
                                    </w:pPr>
                                    <w:r w:rsidRPr="00966554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822C00"/>
                                        <w:sz w:val="17"/>
                                        <w:szCs w:val="17"/>
                                      </w:rPr>
                                      <w:t>S.No</w:t>
                                    </w:r>
                                  </w:p>
                                </w:tc>
                                <w:tc>
                                  <w:tcPr>
                                    <w:tcW w:w="1750" w:type="pct"/>
                                    <w:tcBorders>
                                      <w:bottom w:val="single" w:sz="6" w:space="0" w:color="E3E3E3"/>
                                    </w:tcBorders>
                                    <w:shd w:val="clear" w:color="auto" w:fill="F1F1F1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822C00"/>
                                        <w:sz w:val="17"/>
                                        <w:szCs w:val="17"/>
                                      </w:rPr>
                                    </w:pPr>
                                    <w:r w:rsidRPr="00966554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822C00"/>
                                        <w:sz w:val="17"/>
                                        <w:szCs w:val="17"/>
                                      </w:rPr>
                                      <w:t>Document Name</w:t>
                                    </w:r>
                                  </w:p>
                                </w:tc>
                                <w:tc>
                                  <w:tcPr>
                                    <w:tcW w:w="2250" w:type="pct"/>
                                    <w:tcBorders>
                                      <w:bottom w:val="single" w:sz="6" w:space="0" w:color="E3E3E3"/>
                                    </w:tcBorders>
                                    <w:shd w:val="clear" w:color="auto" w:fill="F1F1F1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822C00"/>
                                        <w:sz w:val="17"/>
                                        <w:szCs w:val="17"/>
                                      </w:rPr>
                                    </w:pPr>
                                    <w:r w:rsidRPr="00966554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822C00"/>
                                        <w:sz w:val="17"/>
                                        <w:szCs w:val="17"/>
                                      </w:rPr>
                                      <w:t>Description</w:t>
                                    </w:r>
                                  </w:p>
                                </w:tc>
                                <w:tc>
                                  <w:tcPr>
                                    <w:tcW w:w="750" w:type="pct"/>
                                    <w:tcBorders>
                                      <w:bottom w:val="single" w:sz="6" w:space="0" w:color="E3E3E3"/>
                                    </w:tcBorders>
                                    <w:shd w:val="clear" w:color="auto" w:fill="F1F1F1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822C00"/>
                                        <w:sz w:val="17"/>
                                        <w:szCs w:val="17"/>
                                      </w:rPr>
                                    </w:pPr>
                                    <w:r w:rsidRPr="00966554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822C00"/>
                                        <w:sz w:val="17"/>
                                        <w:szCs w:val="17"/>
                                      </w:rPr>
                                      <w:t>Document Size (in KB)</w:t>
                                    </w:r>
                                  </w:p>
                                </w:tc>
                              </w:tr>
                              <w:tr w:rsidR="00966554" w:rsidRPr="00966554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966554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966554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  <w:t>Tendernotice_1.pdf </w:t>
                                    </w:r>
                                    <w:r w:rsidRPr="00966554">
                                      <w:rPr>
                                        <w:rFonts w:ascii="Tahoma" w:eastAsia="Times New Roman" w:hAnsi="Tahoma" w:cs="Tahoma"/>
                                        <w:noProof/>
                                        <w:color w:val="000000"/>
                                        <w:sz w:val="17"/>
                                        <w:szCs w:val="17"/>
                                      </w:rPr>
                                      <w:drawing>
                                        <wp:inline distT="0" distB="0" distL="0" distR="0">
                                          <wp:extent cx="190500" cy="160020"/>
                                          <wp:effectExtent l="0" t="0" r="0" b="0"/>
                                          <wp:docPr id="25" name="Picture 25" descr="https://eprocure.gov.in/eprocure/images/certificate.pn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6" descr="https://eprocure.gov.in/eprocure/images/certificate.pn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7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90500" cy="16002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  <w:r w:rsidRPr="00966554"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  <w:t>Tech bid for Conversion of Off-Grid inverter into On-Grid Inverter incl AMC for 01 x 100 KWP Solar Power Plant at AR Bn Wokha, HQ 5 Sector AR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966554" w:rsidRPr="00966554" w:rsidRDefault="00966554" w:rsidP="0096655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  <w:r w:rsidRPr="00966554"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  <w:t>827.29</w:t>
                                    </w:r>
                                  </w:p>
                                </w:tc>
                              </w:tr>
                            </w:tbl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966554" w:rsidRPr="00966554">
                    <w:trPr>
                      <w:trHeight w:val="300"/>
                      <w:tblCellSpacing w:w="6" w:type="dxa"/>
                    </w:trPr>
                    <w:tc>
                      <w:tcPr>
                        <w:tcW w:w="0" w:type="auto"/>
                        <w:shd w:val="clear" w:color="auto" w:fill="F0F0F0"/>
                        <w:tcMar>
                          <w:top w:w="30" w:type="dxa"/>
                          <w:left w:w="75" w:type="dxa"/>
                          <w:bottom w:w="30" w:type="dxa"/>
                          <w:right w:w="75" w:type="dxa"/>
                        </w:tcMar>
                        <w:hideMark/>
                      </w:tcPr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</w:rPr>
                        </w:pPr>
                        <w:r w:rsidRPr="00966554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17"/>
                            <w:szCs w:val="17"/>
                          </w:rPr>
                          <w:t>Work Item Documents</w:t>
                        </w:r>
                      </w:p>
                    </w:tc>
                    <w:tc>
                      <w:tcPr>
                        <w:tcW w:w="0" w:type="auto"/>
                        <w:shd w:val="clear" w:color="auto" w:fill="FCFCFC"/>
                        <w:tcMar>
                          <w:top w:w="30" w:type="dxa"/>
                          <w:left w:w="75" w:type="dxa"/>
                          <w:bottom w:w="30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DEDEDE"/>
                            <w:left w:val="single" w:sz="6" w:space="0" w:color="DEDEDE"/>
                            <w:bottom w:val="single" w:sz="6" w:space="0" w:color="DEDEDE"/>
                            <w:right w:val="single" w:sz="6" w:space="0" w:color="DEDEDE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80"/>
                          <w:gridCol w:w="2163"/>
                          <w:gridCol w:w="2601"/>
                          <w:gridCol w:w="2164"/>
                          <w:gridCol w:w="1297"/>
                        </w:tblGrid>
                        <w:tr w:rsidR="00966554" w:rsidRPr="00966554">
                          <w:trPr>
                            <w:tblCellSpacing w:w="6" w:type="dxa"/>
                          </w:trPr>
                          <w:tc>
                            <w:tcPr>
                              <w:tcW w:w="250" w:type="pct"/>
                              <w:tcBorders>
                                <w:bottom w:val="single" w:sz="6" w:space="0" w:color="E3E3E3"/>
                              </w:tcBorders>
                              <w:shd w:val="clear" w:color="auto" w:fill="F1F1F1"/>
                              <w:tcMar>
                                <w:top w:w="75" w:type="dxa"/>
                                <w:left w:w="75" w:type="dxa"/>
                                <w:bottom w:w="75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822C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822C00"/>
                                  <w:sz w:val="17"/>
                                  <w:szCs w:val="17"/>
                                </w:rPr>
                                <w:t>S.No</w:t>
                              </w:r>
                            </w:p>
                          </w:tc>
                          <w:tc>
                            <w:tcPr>
                              <w:tcW w:w="1250" w:type="pct"/>
                              <w:tcBorders>
                                <w:bottom w:val="single" w:sz="6" w:space="0" w:color="E3E3E3"/>
                              </w:tcBorders>
                              <w:shd w:val="clear" w:color="auto" w:fill="F1F1F1"/>
                              <w:tcMar>
                                <w:top w:w="75" w:type="dxa"/>
                                <w:left w:w="75" w:type="dxa"/>
                                <w:bottom w:w="75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822C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822C00"/>
                                  <w:sz w:val="17"/>
                                  <w:szCs w:val="17"/>
                                </w:rPr>
                                <w:t>Document Type</w:t>
                              </w:r>
                            </w:p>
                          </w:tc>
                          <w:tc>
                            <w:tcPr>
                              <w:tcW w:w="1500" w:type="pct"/>
                              <w:tcBorders>
                                <w:bottom w:val="single" w:sz="6" w:space="0" w:color="E3E3E3"/>
                              </w:tcBorders>
                              <w:shd w:val="clear" w:color="auto" w:fill="F1F1F1"/>
                              <w:tcMar>
                                <w:top w:w="75" w:type="dxa"/>
                                <w:left w:w="75" w:type="dxa"/>
                                <w:bottom w:w="75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822C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822C00"/>
                                  <w:sz w:val="17"/>
                                  <w:szCs w:val="17"/>
                                </w:rPr>
                                <w:t>Document Name</w:t>
                              </w:r>
                            </w:p>
                          </w:tc>
                          <w:tc>
                            <w:tcPr>
                              <w:tcW w:w="1250" w:type="pct"/>
                              <w:tcBorders>
                                <w:bottom w:val="single" w:sz="6" w:space="0" w:color="E3E3E3"/>
                              </w:tcBorders>
                              <w:shd w:val="clear" w:color="auto" w:fill="F1F1F1"/>
                              <w:tcMar>
                                <w:top w:w="75" w:type="dxa"/>
                                <w:left w:w="75" w:type="dxa"/>
                                <w:bottom w:w="75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822C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822C00"/>
                                  <w:sz w:val="17"/>
                                  <w:szCs w:val="17"/>
                                </w:rPr>
                                <w:t>Description</w:t>
                              </w:r>
                            </w:p>
                          </w:tc>
                          <w:tc>
                            <w:tcPr>
                              <w:tcW w:w="750" w:type="pct"/>
                              <w:tcBorders>
                                <w:bottom w:val="single" w:sz="6" w:space="0" w:color="E3E3E3"/>
                              </w:tcBorders>
                              <w:shd w:val="clear" w:color="auto" w:fill="F1F1F1"/>
                              <w:tcMar>
                                <w:top w:w="75" w:type="dxa"/>
                                <w:left w:w="75" w:type="dxa"/>
                                <w:bottom w:w="75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822C00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822C00"/>
                                  <w:sz w:val="17"/>
                                  <w:szCs w:val="17"/>
                                </w:rPr>
                                <w:t>Document Size (in KB)</w:t>
                              </w:r>
                            </w:p>
                          </w:tc>
                        </w:tr>
                        <w:tr w:rsidR="00966554" w:rsidRPr="009665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tcBorders>
                                <w:bottom w:val="single" w:sz="6" w:space="0" w:color="F9F9F9"/>
                              </w:tcBorders>
                              <w:shd w:val="clear" w:color="auto" w:fill="FFFFFF"/>
                              <w:tcMar>
                                <w:top w:w="45" w:type="dxa"/>
                                <w:left w:w="45" w:type="dxa"/>
                                <w:bottom w:w="45" w:type="dxa"/>
                                <w:right w:w="45" w:type="dxa"/>
                              </w:tcMar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bottom w:val="single" w:sz="6" w:space="0" w:color="F9F9F9"/>
                              </w:tcBorders>
                              <w:shd w:val="clear" w:color="auto" w:fill="FFFFFF"/>
                              <w:tcMar>
                                <w:top w:w="45" w:type="dxa"/>
                                <w:left w:w="45" w:type="dxa"/>
                                <w:bottom w:w="45" w:type="dxa"/>
                                <w:right w:w="45" w:type="dxa"/>
                              </w:tcMar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  <w:t>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bottom w:val="single" w:sz="6" w:space="0" w:color="F9F9F9"/>
                              </w:tcBorders>
                              <w:shd w:val="clear" w:color="auto" w:fill="FFFFFF"/>
                              <w:tcMar>
                                <w:top w:w="45" w:type="dxa"/>
                                <w:left w:w="45" w:type="dxa"/>
                                <w:bottom w:w="45" w:type="dxa"/>
                                <w:right w:w="45" w:type="dxa"/>
                              </w:tcMar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  <w:t>BOQ_636849.xls </w:t>
                              </w:r>
                              <w:r w:rsidRPr="00966554">
                                <w:rPr>
                                  <w:rFonts w:ascii="Tahoma" w:eastAsia="Times New Roman" w:hAnsi="Tahoma" w:cs="Tahoma"/>
                                  <w:noProof/>
                                  <w:color w:val="016CD1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190500" cy="160020"/>
                                    <wp:effectExtent l="0" t="0" r="0" b="0"/>
                                    <wp:docPr id="24" name="Picture 24" descr="Digital Signature">
                                      <a:hlinkClick xmlns:a="http://schemas.openxmlformats.org/drawingml/2006/main" r:id="rId8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7" descr="Digital Signature">
                                              <a:hlinkClick r:id="rId8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500" cy="1600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bottom w:val="single" w:sz="6" w:space="0" w:color="F9F9F9"/>
                              </w:tcBorders>
                              <w:shd w:val="clear" w:color="auto" w:fill="FFFFFF"/>
                              <w:tcMar>
                                <w:top w:w="45" w:type="dxa"/>
                                <w:left w:w="45" w:type="dxa"/>
                                <w:bottom w:w="45" w:type="dxa"/>
                                <w:right w:w="45" w:type="dxa"/>
                              </w:tcMar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  <w:t>Cost bid for Conversion of Off Grid inverter into On Grid Inverter incl AMC for 01 x 100 KWP Solar Power Plant at AR Bn Wokha, HQ 5 Sector AR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bottom w:val="single" w:sz="6" w:space="0" w:color="F9F9F9"/>
                              </w:tcBorders>
                              <w:shd w:val="clear" w:color="auto" w:fill="FFFFFF"/>
                              <w:tcMar>
                                <w:top w:w="45" w:type="dxa"/>
                                <w:left w:w="45" w:type="dxa"/>
                                <w:bottom w:w="45" w:type="dxa"/>
                                <w:right w:w="45" w:type="dxa"/>
                              </w:tcMar>
                              <w:vAlign w:val="center"/>
                              <w:hideMark/>
                            </w:tcPr>
                            <w:p w:rsidR="00966554" w:rsidRPr="00966554" w:rsidRDefault="00966554" w:rsidP="00966554">
                              <w:pPr>
                                <w:spacing w:after="0" w:line="240" w:lineRule="auto"/>
                                <w:jc w:val="right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66554"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  <w:t>288.00</w:t>
                              </w:r>
                            </w:p>
                          </w:tc>
                        </w:tr>
                      </w:tbl>
                      <w:p w:rsidR="00966554" w:rsidRPr="00966554" w:rsidRDefault="00966554" w:rsidP="00966554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</w:rPr>
                        </w:pPr>
                      </w:p>
                    </w:tc>
                  </w:tr>
                </w:tbl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66554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rHeight w:val="3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240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6"/>
              <w:gridCol w:w="2088"/>
              <w:gridCol w:w="156"/>
            </w:tblGrid>
            <w:tr w:rsidR="00966554" w:rsidRPr="00966554">
              <w:trPr>
                <w:tblCellSpacing w:w="0" w:type="dxa"/>
              </w:trPr>
              <w:tc>
                <w:tcPr>
                  <w:tcW w:w="120" w:type="dxa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noProof/>
                      <w:color w:val="252525"/>
                      <w:sz w:val="17"/>
                      <w:szCs w:val="17"/>
                    </w:rPr>
                    <w:drawing>
                      <wp:inline distT="0" distB="0" distL="0" distR="0">
                        <wp:extent cx="99060" cy="236220"/>
                        <wp:effectExtent l="0" t="0" r="0" b="0"/>
                        <wp:docPr id="23" name="Picture 23" descr="https://eprocure.gov.in/eprocure/images/leftcurv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https://eprocure.gov.in/eprocure/images/leftcurv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" cy="236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FFFFFF"/>
                      <w:sz w:val="18"/>
                      <w:szCs w:val="18"/>
                    </w:rPr>
                    <w:t>Tender Inviting Authority</w:t>
                  </w:r>
                </w:p>
              </w:tc>
              <w:tc>
                <w:tcPr>
                  <w:tcW w:w="120" w:type="dxa"/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noProof/>
                      <w:color w:val="252525"/>
                      <w:sz w:val="17"/>
                      <w:szCs w:val="17"/>
                    </w:rPr>
                    <w:drawing>
                      <wp:inline distT="0" distB="0" distL="0" distR="0">
                        <wp:extent cx="99060" cy="236220"/>
                        <wp:effectExtent l="0" t="0" r="0" b="0"/>
                        <wp:docPr id="22" name="Picture 22" descr="https://eprocure.gov.in/eprocure/images/rightcurv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https://eprocure.gov.in/eprocure/images/rightcurv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" cy="236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A03901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6554" w:rsidRPr="00966554" w:rsidTr="00966554">
        <w:trPr>
          <w:trHeight w:val="24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6" w:type="dxa"/>
              <w:tblBorders>
                <w:top w:val="single" w:sz="6" w:space="0" w:color="CC3300"/>
                <w:left w:val="single" w:sz="6" w:space="0" w:color="CC3300"/>
                <w:bottom w:val="single" w:sz="6" w:space="0" w:color="CC3300"/>
                <w:right w:val="single" w:sz="6" w:space="0" w:color="CC33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85"/>
              <w:gridCol w:w="7175"/>
            </w:tblGrid>
            <w:tr w:rsidR="00966554" w:rsidRPr="00966554">
              <w:trPr>
                <w:trHeight w:val="300"/>
                <w:tblCellSpacing w:w="6" w:type="dxa"/>
              </w:trPr>
              <w:tc>
                <w:tcPr>
                  <w:tcW w:w="1500" w:type="pct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Name</w:t>
                  </w:r>
                </w:p>
              </w:tc>
              <w:tc>
                <w:tcPr>
                  <w:tcW w:w="3500" w:type="pct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CE, HQ DGAR, Shillong</w:t>
                  </w:r>
                </w:p>
              </w:tc>
            </w:tr>
            <w:tr w:rsidR="00966554" w:rsidRPr="00966554">
              <w:trPr>
                <w:trHeight w:val="300"/>
                <w:tblCellSpacing w:w="6" w:type="dxa"/>
              </w:trPr>
              <w:tc>
                <w:tcPr>
                  <w:tcW w:w="0" w:type="auto"/>
                  <w:shd w:val="clear" w:color="auto" w:fill="F0F0F0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7"/>
                      <w:szCs w:val="17"/>
                    </w:rPr>
                    <w:t>Address</w:t>
                  </w:r>
                </w:p>
              </w:tc>
              <w:tc>
                <w:tcPr>
                  <w:tcW w:w="0" w:type="auto"/>
                  <w:shd w:val="clear" w:color="auto" w:fill="FCFCFC"/>
                  <w:tcMar>
                    <w:top w:w="30" w:type="dxa"/>
                    <w:left w:w="75" w:type="dxa"/>
                    <w:bottom w:w="30" w:type="dxa"/>
                    <w:right w:w="75" w:type="dxa"/>
                  </w:tcMar>
                  <w:vAlign w:val="center"/>
                  <w:hideMark/>
                </w:tcPr>
                <w:p w:rsidR="00966554" w:rsidRPr="00966554" w:rsidRDefault="00966554" w:rsidP="00966554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</w:pPr>
                  <w:r w:rsidRPr="00966554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</w:rPr>
                    <w:t>HQ DGAR, Laitkor, Shillong-10</w:t>
                  </w:r>
                </w:p>
              </w:tc>
            </w:tr>
          </w:tbl>
          <w:p w:rsidR="00966554" w:rsidRPr="00966554" w:rsidRDefault="00966554" w:rsidP="00966554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6554" w:rsidRPr="00966554" w:rsidRDefault="00966554" w:rsidP="00966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91D50" w:rsidRPr="00966554" w:rsidRDefault="00991D50" w:rsidP="00966554">
      <w:bookmarkStart w:id="0" w:name="_GoBack"/>
      <w:bookmarkEnd w:id="0"/>
    </w:p>
    <w:sectPr w:rsidR="00991D50" w:rsidRPr="00966554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4E64D8"/>
    <w:rsid w:val="00606E54"/>
    <w:rsid w:val="006A5949"/>
    <w:rsid w:val="00774551"/>
    <w:rsid w:val="007A5A6D"/>
    <w:rsid w:val="007F5CDA"/>
    <w:rsid w:val="00821AF2"/>
    <w:rsid w:val="00831970"/>
    <w:rsid w:val="00860CF4"/>
    <w:rsid w:val="008C463C"/>
    <w:rsid w:val="00905A93"/>
    <w:rsid w:val="00930263"/>
    <w:rsid w:val="00964DDE"/>
    <w:rsid w:val="00966554"/>
    <w:rsid w:val="00991D50"/>
    <w:rsid w:val="009E105C"/>
    <w:rsid w:val="00A35F34"/>
    <w:rsid w:val="00A36423"/>
    <w:rsid w:val="00A95A8C"/>
    <w:rsid w:val="00AC0E2F"/>
    <w:rsid w:val="00AD1875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ocure.gov.in/eprocure/app;jsessionid=CA02B43419482F9B2F95E3A63694F72F.eprocgep2?component=%24DirectLink_6&amp;page=FrontEndTenderDetailsExternal&amp;service=direct&amp;session=T&amp;sp=ZH4sIAAAAAAAAAF2RTWgTQRTHJ18YTRtqRFBUGBAKgmxSP0oll%2BYDNG1s0iYYxINMspNkms3MduZtuvEg9mIpRfSg9x68iL0JehQ8eejVg14U8dqzBy%2FObpIm7Z6W%2F7zfb968t3%2BIIkqidEv0DM4aRovaBlBuUmlQDgz6RlnSLDOrflYTslMA2s2LhtPV56rIFFx69OP9zuyNT0EUK6KYSVVDMhuY4IASxXXSI0mL8FayApLxVrqIpswhvUK6dAM9RYGJrMKe0ONcXjh1i2ouflQDBBx1kqz27ZEtyExAMxOOovBvDtsE2sOaacVaXDeUoxIKpheGiiikuAB0boIscKAtKjV8xrEtQUxqZvvD6qlRkidAjy50gFlJL0m7NqAXOaEA15mJm0LinOA9KpWeDRZNXGo28V2pj5iXApX6BwQu8UFaGKcNC2fu53xFag67eC6Vwsu1Mq4Ii0hcFpu6qqz7BUwAZ9ZwluOa6LTJdXxvFd%2FGFdoAjWbWbL3qGa9Lw3ucMRjtsw9flq51%2FoWDKJBHkR6xHOoeK1txunUqn%2B%2B%2FuRJ7%2FWs3iJBrL0rkf4CiD6hkTUb1xEPZ0qq%2BID4m%2Fbnv%2Fnl18PLqT61fGum9AZ72Bed3vgOKa%2FDx%2FM35hVt3DNdS%2Fmqn%2FePIwUdtPDs2DveR%2BL339u%2FW9oKWFk5KAxN8eHtP8wmfVxuWUWVdqoB07dkL374GKp%2FpQMAJF8odte5t0PA22F7fCiw%2FhIsh78mbUa3uvbtsRN1Th53F%2Fz3Sb0o5AwA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35</cp:revision>
  <cp:lastPrinted>2019-08-21T10:05:00Z</cp:lastPrinted>
  <dcterms:created xsi:type="dcterms:W3CDTF">2019-11-19T06:19:00Z</dcterms:created>
  <dcterms:modified xsi:type="dcterms:W3CDTF">2020-12-28T12:54:00Z</dcterms:modified>
</cp:coreProperties>
</file>