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5A7026" w:rsidTr="005A702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A7026" w:rsidRDefault="005A7026">
            <w:pPr>
              <w:jc w:val="right"/>
              <w:rPr>
                <w:rFonts w:ascii="Tahoma" w:hAnsi="Tahoma" w:cs="Tahoma"/>
                <w:color w:val="252525"/>
                <w:sz w:val="17"/>
                <w:szCs w:val="17"/>
              </w:rPr>
            </w:pPr>
            <w:hyperlink r:id="rId5" w:tooltip="Print" w:history="1">
              <w:r>
                <w:rPr>
                  <w:rStyle w:val="Hyperlink"/>
                  <w:rFonts w:ascii="Tahoma" w:hAnsi="Tahoma" w:cs="Tahoma"/>
                  <w:color w:val="CD4C0A"/>
                  <w:sz w:val="17"/>
                  <w:szCs w:val="17"/>
                </w:rPr>
                <w:t> Print</w:t>
              </w:r>
            </w:hyperlink>
          </w:p>
        </w:tc>
      </w:tr>
      <w:tr w:rsidR="005A7026" w:rsidTr="005A702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A7026" w:rsidRDefault="005A7026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noProof/>
                <w:color w:val="0764BA"/>
                <w:sz w:val="20"/>
                <w:szCs w:val="20"/>
              </w:rPr>
              <w:drawing>
                <wp:inline distT="0" distB="0" distL="0" distR="0">
                  <wp:extent cx="152400" cy="175260"/>
                  <wp:effectExtent l="0" t="0" r="0" b="0"/>
                  <wp:docPr id="23" name="Picture 23" descr="https://eprocurebhel.co.in/nicgep/images/bullet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procurebhel.co.in/nicgep/images/bullet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 Tender Details</w:t>
            </w:r>
          </w:p>
        </w:tc>
      </w:tr>
      <w:tr w:rsidR="005A7026" w:rsidTr="005A702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A7026" w:rsidRDefault="005A702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5A7026" w:rsidTr="005A702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5A7026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A7026" w:rsidRDefault="005A7026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5A7026" w:rsidRDefault="005A7026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5A702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5A7026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5A7026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2" name="Picture 2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1" name="Picture 2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5A7026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05"/>
                          <w:gridCol w:w="1827"/>
                        </w:tblGrid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RAJBOS0069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2021_BHEL_1810_1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Single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5A7026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5A702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5A702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0" name="Picture 20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9" name="Picture 19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5A7026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5A702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5A7026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024"/>
                                                  <w:gridCol w:w="4024"/>
                                                  <w:gridCol w:w="2685"/>
                                                  <w:gridCol w:w="2691"/>
                                                </w:tblGrid>
                                                <w:tr w:rsidR="005A7026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5A7026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Vendor bid form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5A7026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Unpriced 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5A7026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bid form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5A7026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 Bid 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5A7026" w:rsidRDefault="005A7026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5A7026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5A702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5A702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8" name="Picture 18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5A7026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5A7026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5A702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5A702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5" name="Picture 15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5A7026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5A7026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5A7026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5A7026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4" name="Picture 14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3" name="Picture 13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1640"/>
                          <w:gridCol w:w="2271"/>
                          <w:gridCol w:w="1903"/>
                          <w:gridCol w:w="2271"/>
                          <w:gridCol w:w="1017"/>
                        </w:tblGrid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RAJBOS0069 dtd 06.02.2021 for Supply of IGBTs for PCUs for 25MW (AC) NTPC SIMHADRI and 22MW (AC) KAYAMKULAM Floating Solar PV Projects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RAJBOS0069 dtd 06.02.2021 for Supply of IGBTs for PCUs for 25MW (AC) NTPC SIMHADRI and 22MW (AC) KAYAMKULAM Floating Solar PV Projects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Electronic Components And Devices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56 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Simhadri and Kayamkulam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531020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Bangalore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5A7026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2" name="Picture 1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06-Feb-2021 01:10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01:30 PM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06-Feb-2021 01:10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01:00 PM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06-Feb-2021 01:10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01:00 PM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06-Feb-2021 01:10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01:00 PM</w:t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5A7026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9" name="Picture 9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5A7026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5A7026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5A7026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5A7026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9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10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8" name="Picture 8" descr="https://eprocurebhel.co.in/nicgep/images/certificate.png">
                                                          <a:hlinkClick xmlns:a="http://schemas.openxmlformats.org/drawingml/2006/main" r:id="rId10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6" descr="https://eprocurebhel.co.in/nicgep/images/certificate.png">
                                                                  <a:hlinkClick r:id="rId10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11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Complete Tender document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5A7026" w:rsidRDefault="005A7026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13924.38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5A7026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5A7026" w:rsidRDefault="005A7026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2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7" name="Picture 7" descr="https://eprocurebhel.co.in/nicgep/images/zipicon.png">
                                              <a:hlinkClick xmlns:a="http://schemas.openxmlformats.org/drawingml/2006/main" r:id="rId12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7" descr="https://eprocurebhel.co.in/nicgep/images/zipicon.png">
                                                      <a:hlinkClick r:id="rId12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3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5A7026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lastRenderedPageBreak/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268"/>
                                      <w:gridCol w:w="3372"/>
                                      <w:gridCol w:w="2268"/>
                                      <w:gridCol w:w="1302"/>
                                    </w:tblGrid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RAJBOS0069VendborBidForm.pdf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6" name="Picture 6" descr="Digital Signature">
                                                  <a:hlinkClick xmlns:a="http://schemas.openxmlformats.org/drawingml/2006/main" r:id="rId14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14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 bid form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192.49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RAJBOS0069UnpicedBid.pdf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5" name="Picture 5" descr="Digital Signature">
                                                  <a:hlinkClick xmlns:a="http://schemas.openxmlformats.org/drawingml/2006/main" r:id="rId15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5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185.00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RAJBOS0069TechnoCommercialBid.pdf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4" name="Picture 4" descr="Digital Signature">
                                                  <a:hlinkClick xmlns:a="http://schemas.openxmlformats.org/drawingml/2006/main" r:id="rId16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0" descr="Digital Signature">
                                                          <a:hlinkClick r:id="rId16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 commercial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216.22</w:t>
                                          </w:r>
                                        </w:p>
                                      </w:tc>
                                    </w:tr>
                                    <w:tr w:rsidR="005A7026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4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BOQ_1984.xls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3" name="Picture 3" descr="Digital Signature">
                                                  <a:hlinkClick xmlns:a="http://schemas.openxmlformats.org/drawingml/2006/main" r:id="rId17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1" descr="Digital Signature">
                                                          <a:hlinkClick r:id="rId17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A7026" w:rsidRDefault="005A7026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280.50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A7026" w:rsidRDefault="005A7026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5A7026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3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A7026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5A7026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Rajesh S</w:t>
                              </w:r>
                            </w:p>
                          </w:tc>
                        </w:tr>
                        <w:tr w:rsidR="005A7026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5A7026" w:rsidRDefault="005A7026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BHEL-SBD, Malleshwaram, Bangalore</w:t>
                              </w:r>
                            </w:p>
                          </w:tc>
                        </w:tr>
                      </w:tbl>
                      <w:p w:rsidR="005A7026" w:rsidRDefault="005A7026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A7026" w:rsidRDefault="005A7026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A7026" w:rsidRDefault="005A7026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5A7026" w:rsidRDefault="005A702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5A7026" w:rsidRDefault="00991D50" w:rsidP="005A7026">
      <w:bookmarkStart w:id="0" w:name="_GoBack"/>
      <w:bookmarkEnd w:id="0"/>
    </w:p>
    <w:sectPr w:rsidR="00991D50" w:rsidRPr="005A7026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4E64D8"/>
    <w:rsid w:val="005A7026"/>
    <w:rsid w:val="00606E54"/>
    <w:rsid w:val="006A5949"/>
    <w:rsid w:val="00774551"/>
    <w:rsid w:val="007A5A6D"/>
    <w:rsid w:val="007F5CDA"/>
    <w:rsid w:val="00821AF2"/>
    <w:rsid w:val="00831970"/>
    <w:rsid w:val="00860CF4"/>
    <w:rsid w:val="00861961"/>
    <w:rsid w:val="008831E0"/>
    <w:rsid w:val="008B405F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65F5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eprocurebhel.co.in/nicgep/app?component=%24DirectLink_4&amp;page=FrontEndTenderDetailsExternal&amp;service=direct&amp;session=T&amp;sp=S4BRdFtuTiseMKIcoa2wXedS0Fec7wUuNy1YFXyqSerE%3D" TargetMode="External"/><Relationship Id="rId17" Type="http://schemas.openxmlformats.org/officeDocument/2006/relationships/hyperlink" Target="https://eprocurebhel.co.in/nicgep/app?component=%24DirectLink_6&amp;page=FrontEndTenderDetailsExternal&amp;service=direct&amp;session=T&amp;sp=ZH4sIAAAAAAAAAF2QP2gTURzHf5ekUJuk1LhYRCwIBZcX1A6VgJSYJfWoLQmKOMhL7uf1tXfvLu%2F9Lr10KO3iHzrooLuDm9kcHAVxcHBxcHFRxNXJQcHFd5ekTfrG7%2Ft9Pr8%2F%2FV8wpRVU3KDLpGgzF0NGKB1UDCUJ6rF1hVXhNNPsTqC264R%2BLWhHvvnXttB07t7X108Wr7zNQN6GvIO6rURIIpAEJXuLd3nZ49ItN0gJ6VZsKDhDeo372IE9sMayhtjFSa4WRC0PDTd7VEOcIn2SbPbCkS0jHIK5MYcdpJ1zIafNYU1RC1eagW6gorqThFkbsloGBGfGyLokdFEZeCYKvYA76FR7w%2BrCKKlxwqOGEQmvnCSVOCSYWVeijQst4SyE5s5zSQlLzGyw1%2F6b96uXtv%2FlMmDVYKrLvQjjibK1yG%2Bheth%2FcT7%2F%2FPthBiAOVzqPIXkE07dRiQcCzbrZ6q0N02D2mEyXPvz57NPTi9%2BMfnWkT6Y%2FlQrgwgeCggHvX762vMRiT6dXLQ4%2Bi03jO33sG56i9OPlqz8Hj5aNsn5SmZvgfxu%2BlPK647Gm8FET98PFs18%2BWo13OBBILgMdjwZPjseS421uHVg379J8Nll4ZxrA2ule7%2F%2BNr258XvkP5SW66bQCAAA%3D" TargetMode="External"/><Relationship Id="rId2" Type="http://schemas.openxmlformats.org/officeDocument/2006/relationships/styles" Target="styles.xml"/><Relationship Id="rId16" Type="http://schemas.openxmlformats.org/officeDocument/2006/relationships/hyperlink" Target="https://eprocurebhel.co.in/nicgep/app?component=%24DirectLink_6&amp;page=FrontEndTenderDetailsExternal&amp;service=direct&amp;session=T&amp;sp=ZH4sIAAAAAAAAAF2SP2gTURzHf0larE1S2giiiBhRCi6X4iBKUDTNknhUMUERp5e7Xy%2BvuXvv9d7v0sRB7KJIBx10F3Szm4OjoIuDg4sILoq4Oik4uPju8qdJb%2Fzd9%2FP73vf7u91fMKtDKHuyawnuWB4qi1C4GFooiFPfuh5ihbvNZHZLhp0aYVCVThSY99rmmo7d%2Bfrq0fLZN2nI2pB1UTshV8SlICjYG6zLSj4TXqlBIRde2YacO6TXWICbcA9SE7MGv4vTXFVGLR8NtzDWEKNI7yebfTXaluYuweLEDlsmzjOKUXuoyWvuCfNBqxhSzY2HGRsyWkiCQxNkTRB6GBp4PlK%2BZC66lf5QnRtNqoxwbBgR90vxpNxTBIcJnbaQRUcGAYYOZ36xxd2iMp0vxnIrdrEGGe%2B%2Fflc%2F0%2Fk3k4ZUFWa7zI%2BwNyVbi4IWhg92nx3PPv2%2BkwboqcudA%2FMX1YsvBHM3MeTrHOPog2sVx2cybgt7a5I2dn4%2B%2Bfj41DfjVR95xbEOQvKceE9w8saVeuVaY2Xl3IVmEmJ1nMH8EJZy15Mb5AdEvmlMlvZMhsUVfjx%2F%2BXf74XnjU9vvk5nifxu%2BkPB607eaPEBNLFDLRz5%2FSDXe4mCBYELq3ihNXLUVV93e2E5dvU1HM3ElW3MAqa3updyn3uk%2FGv4DGCmpw%2BICAAA%3D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hyperlink" Target="https://eprocurebhel.co.in/nicgep/app?component=%24DirectLink&amp;page=FrontEndTenderDetailsExternal&amp;service=direct&amp;session=T&amp;sp=SCvLVNtcG6ErpboqGml%2Fieahl77dSWMTKfeJVodpjiuY%3D" TargetMode="External"/><Relationship Id="rId15" Type="http://schemas.openxmlformats.org/officeDocument/2006/relationships/hyperlink" Target="https://eprocurebhel.co.in/nicgep/app?component=%24DirectLink_6&amp;page=FrontEndTenderDetailsExternal&amp;service=direct&amp;session=T&amp;sp=ZH4sIAAAAAAAAAF2RPWwTQRCFx3YiBRxHwTRBCGEJKRLNOUqBQBZSMG5sTgFhA0JUa%2B%2Fkssnd3mZvzjlTINKAUIpQQENFQUc6JCiRUlGkSENDA0K0VBQUNOyef2LnynfvfbPzZv83TEcaKl7YdaToOB4qh1By1A5KEtRz7misCt5KtQeh3qwTBrWwEwfmf%2BSKiM4%2F%2Bvb%2BxeLypyzkXchzjDpaKBKhJCi6G6zLyj6TXrlJWkiv4sIsH6RXWYBb8AQyY1pTPMbJXC2M2z6a3NzIQ4zi6GSy1VNDWlZwgvkxhhumk6cUo%2FWBpxAJT5oH3URNdW7FnAu5SIYEZ8eSdUnooTbh07HyQ8aRV3sD9%2BxQqTHC0cCYhF%2B2SiVRBIVYKi06yEttwUvKVD1vXY6FO%2F3Vnn44aFze%2FDeVhUwNprvMjzGZsK3GQRv1s%2F3XF%2FKvfuxmARK14pXAfgQz91GLNYF24%2F6RSqPrmGlzx5i0hN1fLw%2F3Ln03sxrDWXabUykNLh4QLNy90ajebi4tXbl2Tyr7dHN%2BR%2FG1tPFC31hoGfaZY%2FagpuLPt%2B%2F%2B7jy%2FavD1k%2FjsRP6PyRfTfLTlOy0RYEQsUIsLX79kmp%2BxD5BMhlEyXMIW69hi1zd2Mrce0rmcbWJ7BiCz3b2%2Bd5Qsv%2Fm48h%2Bb8FPn0AIAAA%3D%3D" TargetMode="External"/><Relationship Id="rId10" Type="http://schemas.openxmlformats.org/officeDocument/2006/relationships/hyperlink" Target="https://eprocurebhel.co.in/nicgep/app?component=%24DirectLink_1&amp;page=FrontEndTenderDetailsExternal&amp;service=direct&amp;session=T&amp;sp=l421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procurebhel.co.in/nicgep/app?component=%24DirectLink_0&amp;page=FrontEndTenderDetailsExternal&amp;service=direct&amp;session=T&amp;sp=Sm2oPGXVlfCUr4I%2BZVx6maxcRkeRCUT2y8aMw5rQO2gE%3D" TargetMode="External"/><Relationship Id="rId14" Type="http://schemas.openxmlformats.org/officeDocument/2006/relationships/hyperlink" Target="https://eprocurebhel.co.in/nicgep/app?component=%24DirectLink_6&amp;page=FrontEndTenderDetailsExternal&amp;service=direct&amp;session=T&amp;sp=ZH4sIAAAAAAAAAF1SO2zTQBg%2BJ61USNNHYADxioRUicWpGFBRhAQhQiRYBZGoCDGdc3%2Bca%2B079%2FzbdTqgduGhDjDAzsBGxcLAiOjUgYGFhYWHWJkYGFg4O48mvfG77%2FH%2F393ubzIZKFJ2ZGQK3jId8E0EwUCZIJBj17yjoMJZM8XuSbVWQ%2FCqshV6%2Bj6weICnHnx983Th4vsMyVkkxyBoKe4jlwJJwVqlES25VDilBiounLJFpllfvUw9WCcPiTGCNfgmjOuqMrRd0LqZIQcphsFhZbPrD9wynCGZG%2FGwZJo84VPs9Dn5gDtCD3QdFNZYAmYtkg2ERHJsRFkTCA4oLT4a%2Bq6kDFil22dPD5AqRRgGhsjdUoKUYx%2FJbKSLk6poc1ZsS%2BX5uuy5hGcm9mZvua13e%2FULa%2F8mMsSoksmIuiHEY7Tl0LNBPdp9eSb34vtOhpDYv9qZfXt888dNJFMroHibQ7Jz75mKw%2FfRaTMHNmkNO7%2Bef3p2%2FpvOqg%2Bykn2OkPSc%2B4jk9N1r9crtxuLipcsr2s%2BWSn%2BAG3p402fttPd8j5xvav%2F5A%2F9%2BWYWfr17%2F3X68pCNqhyOMMf0frS%2Bk%2BmDdNZvcgwCp5y%2Bc%2BLJvND5Az0BQIYN4sEhSr5nU21ndNm7dx5PZpI2NKW29EV05%2ByResj9v%2FQfQLQjD1g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cp:lastPrinted>2019-08-21T10:05:00Z</cp:lastPrinted>
  <dcterms:created xsi:type="dcterms:W3CDTF">2019-11-19T06:19:00Z</dcterms:created>
  <dcterms:modified xsi:type="dcterms:W3CDTF">2021-02-08T12:47:00Z</dcterms:modified>
</cp:coreProperties>
</file>