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92"/>
      </w:tblGrid>
      <w:tr w:rsidR="00420DF2" w:rsidRPr="00420DF2" w:rsidTr="00420DF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20DF2" w:rsidRPr="00420DF2" w:rsidRDefault="00420DF2" w:rsidP="00420DF2">
            <w:pPr>
              <w:spacing w:after="0" w:line="240" w:lineRule="auto"/>
              <w:rPr>
                <w:rFonts w:ascii="Verdana" w:eastAsia="Times New Roman" w:hAnsi="Verdana" w:cs="Tahoma"/>
                <w:b/>
                <w:bCs/>
                <w:color w:val="0764BA"/>
                <w:sz w:val="20"/>
                <w:szCs w:val="20"/>
              </w:rPr>
            </w:pPr>
            <w:r w:rsidRPr="00420DF2">
              <w:rPr>
                <w:rFonts w:ascii="Verdana" w:eastAsia="Times New Roman" w:hAnsi="Verdana" w:cs="Tahoma"/>
                <w:b/>
                <w:bCs/>
                <w:color w:val="0764BA"/>
                <w:sz w:val="20"/>
                <w:szCs w:val="20"/>
              </w:rPr>
              <w:t>Tender Details</w:t>
            </w:r>
          </w:p>
        </w:tc>
      </w:tr>
      <w:tr w:rsidR="00420DF2" w:rsidRPr="00420DF2" w:rsidTr="00420DF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20DF2" w:rsidRPr="00420DF2" w:rsidRDefault="00420DF2" w:rsidP="00420DF2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  <w:r w:rsidRPr="00420DF2">
              <w:rPr>
                <w:rFonts w:ascii="Tahoma" w:eastAsia="Times New Roman" w:hAnsi="Tahoma" w:cs="Tahoma"/>
                <w:color w:val="252525"/>
                <w:sz w:val="17"/>
                <w:szCs w:val="17"/>
              </w:rPr>
              <w:t> </w:t>
            </w:r>
          </w:p>
        </w:tc>
      </w:tr>
      <w:tr w:rsidR="00420DF2" w:rsidRPr="00420DF2" w:rsidTr="00420DF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420DF2" w:rsidRPr="00420DF2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20DF2" w:rsidRPr="00420DF2" w:rsidRDefault="00420DF2" w:rsidP="00420DF2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420DF2" w:rsidRPr="00420DF2" w:rsidRDefault="00420DF2" w:rsidP="00420DF2">
            <w:pPr>
              <w:spacing w:after="0" w:line="240" w:lineRule="auto"/>
              <w:rPr>
                <w:rFonts w:ascii="Tahoma" w:eastAsia="Times New Roman" w:hAnsi="Tahoma" w:cs="Tahoma"/>
                <w:vanish/>
                <w:color w:val="252525"/>
                <w:sz w:val="17"/>
                <w:szCs w:val="17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612"/>
            </w:tblGrid>
            <w:tr w:rsidR="00420DF2" w:rsidRPr="00420DF2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440"/>
                    <w:gridCol w:w="172"/>
                  </w:tblGrid>
                  <w:tr w:rsidR="00420DF2" w:rsidRPr="00420DF2">
                    <w:trPr>
                      <w:gridAfter w:val="1"/>
                      <w:wAfter w:w="480" w:type="dxa"/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pPr w:leftFromText="36" w:rightFromText="36" w:vertAnchor="text"/>
                          <w:tblW w:w="1416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104"/>
                          <w:gridCol w:w="156"/>
                        </w:tblGrid>
                        <w:tr w:rsidR="00420DF2" w:rsidRPr="00420DF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2" name="Picture 22" descr="https://eprocure.gov.in/epublish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https://eprocure.gov.in/epublish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Basic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21" name="Picture 21" descr="https://eprocure.gov.in/epublish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eprocure.gov.in/epublish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</w:tr>
                  <w:tr w:rsidR="00420DF2" w:rsidRPr="00420DF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321"/>
                          <w:gridCol w:w="2315"/>
                          <w:gridCol w:w="2314"/>
                          <w:gridCol w:w="2314"/>
                          <w:gridCol w:w="524"/>
                          <w:gridCol w:w="1808"/>
                        </w:tblGrid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Organisation</w:t>
                              </w:r>
                              <w:proofErr w:type="spellEnd"/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 Chain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Solar Energy Corporation of India Limited</w:t>
                              </w: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Reference Number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SECI-RAJASTHAN-T4-1785MW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ID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2021_SECI_594176_1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Type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Open 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Form Of Contract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Works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Works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No. of Covers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General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ItemWise</w:t>
                              </w:r>
                              <w:proofErr w:type="spellEnd"/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 Technical Evaluation Allowed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Payment Mode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Offline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Is Multi Currency Allowed For Fee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No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420DF2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12" w:type="dxa"/>
                          <w:tblCellMar>
                            <w:top w:w="24" w:type="dxa"/>
                            <w:left w:w="24" w:type="dxa"/>
                            <w:bottom w:w="24" w:type="dxa"/>
                            <w:right w:w="24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652"/>
                          <w:gridCol w:w="6960"/>
                        </w:tblGrid>
                        <w:tr w:rsidR="00420DF2" w:rsidRPr="00420DF2">
                          <w:trPr>
                            <w:tblCellSpacing w:w="12" w:type="dxa"/>
                          </w:trPr>
                          <w:tc>
                            <w:tcPr>
                              <w:tcW w:w="2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68"/>
                              </w:tblGrid>
                              <w:tr w:rsidR="00420DF2" w:rsidRPr="00420DF2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420DF2" w:rsidRPr="00420DF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20" name="Picture 20" descr="https://eprocure.gov.in/epublish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" descr="https://eprocure.gov.in/epublish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Payment Instruments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9" name="Picture 19" descr="https://eprocure.gov.in/epublish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4" descr="https://eprocure.gov.in/epublish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20DF2" w:rsidRPr="00420DF2" w:rsidRDefault="00420DF2" w:rsidP="00420DF2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420DF2" w:rsidRPr="00420DF2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4552"/>
                                    </w:tblGrid>
                                    <w:tr w:rsidR="00420DF2" w:rsidRPr="00420DF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CellMar>
                                              <w:top w:w="12" w:type="dxa"/>
                                              <w:left w:w="12" w:type="dxa"/>
                                              <w:bottom w:w="12" w:type="dxa"/>
                                              <w:right w:w="12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742"/>
                                            <w:gridCol w:w="3780"/>
                                          </w:tblGrid>
                                          <w:tr w:rsidR="00420DF2" w:rsidRPr="00420DF2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500" w:type="pct"/>
                                                <w:shd w:val="clear" w:color="auto" w:fill="F0F0F0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hideMark/>
                                              </w:tcPr>
                                              <w:p w:rsidR="00420DF2" w:rsidRPr="00420DF2" w:rsidRDefault="00420DF2" w:rsidP="00420DF2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420DF2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Offline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4500" w:type="pct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3612"/>
                                                </w:tblGrid>
                                                <w:tr w:rsidR="00420DF2" w:rsidRPr="00420DF2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Borders>
                                                          <w:top w:val="single" w:sz="6" w:space="0" w:color="DEDEDE"/>
                                                          <w:left w:val="single" w:sz="6" w:space="0" w:color="DEDEDE"/>
                                                          <w:bottom w:val="single" w:sz="6" w:space="0" w:color="DEDEDE"/>
                                                          <w:right w:val="single" w:sz="6" w:space="0" w:color="DEDEDE"/>
                                                        </w:tblBorders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547"/>
                                                        <w:gridCol w:w="3049"/>
                                                      </w:tblGrid>
                                                      <w:tr w:rsidR="00420DF2" w:rsidRPr="00420DF2">
                                                        <w:tc>
                                                          <w:tcPr>
                                                            <w:tcW w:w="250" w:type="pct"/>
                                                            <w:tcBorders>
                                                              <w:bottom w:val="single" w:sz="6" w:space="0" w:color="E3E3E3"/>
                                                            </w:tcBorders>
                                                            <w:shd w:val="clear" w:color="auto" w:fill="F1F1F1"/>
                                                            <w:tcMar>
                                                              <w:top w:w="75" w:type="dxa"/>
                                                              <w:left w:w="75" w:type="dxa"/>
                                                              <w:bottom w:w="75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420DF2" w:rsidRPr="00420DF2" w:rsidRDefault="00420DF2" w:rsidP="00420DF2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proofErr w:type="spellStart"/>
                                                            <w:r w:rsidRPr="00420DF2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S.No</w:t>
                                                            </w:r>
                                                            <w:proofErr w:type="spellEnd"/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2000" w:type="pct"/>
                                                            <w:tcBorders>
                                                              <w:bottom w:val="single" w:sz="6" w:space="0" w:color="E3E3E3"/>
                                                            </w:tcBorders>
                                                            <w:shd w:val="clear" w:color="auto" w:fill="F1F1F1"/>
                                                            <w:tcMar>
                                                              <w:top w:w="75" w:type="dxa"/>
                                                              <w:left w:w="75" w:type="dxa"/>
                                                              <w:bottom w:w="75" w:type="dxa"/>
                                                              <w:right w:w="7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420DF2" w:rsidRPr="00420DF2" w:rsidRDefault="00420DF2" w:rsidP="00420DF2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420DF2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b/>
                                                                <w:bCs/>
                                                                <w:color w:val="822C00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Instrument Type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  <w:tr w:rsidR="00420DF2" w:rsidRPr="00420DF2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420DF2" w:rsidRPr="00420DF2" w:rsidRDefault="00420DF2" w:rsidP="00420DF2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420DF2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1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FFFFF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420DF2" w:rsidRPr="00420DF2" w:rsidRDefault="00420DF2" w:rsidP="00420DF2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420DF2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 xml:space="preserve">Bankers </w:t>
                                                            </w:r>
                                                            <w:proofErr w:type="spellStart"/>
                                                            <w:r w:rsidRPr="00420DF2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Cheque</w:t>
                                                            </w:r>
                                                            <w:proofErr w:type="spellEnd"/>
                                                          </w:p>
                                                        </w:tc>
                                                      </w:tr>
                                                      <w:tr w:rsidR="00420DF2" w:rsidRPr="00420DF2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AFAFA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420DF2" w:rsidRPr="00420DF2" w:rsidRDefault="00420DF2" w:rsidP="00420DF2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420DF2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2</w:t>
                                                            </w:r>
                                                          </w:p>
                                                        </w:tc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Borders>
                                                              <w:bottom w:val="single" w:sz="6" w:space="0" w:color="F9F9F9"/>
                                                            </w:tcBorders>
                                                            <w:shd w:val="clear" w:color="auto" w:fill="FAFAFA"/>
                                                            <w:tcMar>
                                                              <w:top w:w="45" w:type="dxa"/>
                                                              <w:left w:w="45" w:type="dxa"/>
                                                              <w:bottom w:w="45" w:type="dxa"/>
                                                              <w:right w:w="45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:rsidR="00420DF2" w:rsidRPr="00420DF2" w:rsidRDefault="00420DF2" w:rsidP="00420DF2">
                                                            <w:pPr>
                                                              <w:spacing w:after="0" w:line="240" w:lineRule="auto"/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</w:pPr>
                                                            <w:r w:rsidRPr="00420DF2">
                                                              <w:rPr>
                                                                <w:rFonts w:ascii="Tahoma" w:eastAsia="Times New Roman" w:hAnsi="Tahoma" w:cs="Tahoma"/>
                                                                <w:color w:val="252525"/>
                                                                <w:sz w:val="17"/>
                                                                <w:szCs w:val="17"/>
                                                              </w:rPr>
                                                              <w:t>Bank Guarantee</w:t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:rsidR="00420DF2" w:rsidRPr="00420DF2" w:rsidRDefault="00420DF2" w:rsidP="00420DF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252525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420DF2" w:rsidRPr="00420DF2" w:rsidRDefault="00420DF2" w:rsidP="00420DF2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420DF2" w:rsidRPr="00420DF2" w:rsidRDefault="00420DF2" w:rsidP="00420DF2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30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876"/>
                              </w:tblGrid>
                              <w:tr w:rsidR="00420DF2" w:rsidRPr="00420DF2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1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2808"/>
                                      <w:gridCol w:w="156"/>
                                    </w:tblGrid>
                                    <w:tr w:rsidR="00420DF2" w:rsidRPr="00420DF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8" name="Picture 18" descr="https://eprocure.gov.in/epublish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eprocure.gov.in/epublish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Covers Information, No. Of Covers - 2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7" name="Picture 17" descr="https://eprocure.gov.in/epublish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6" descr="https://eprocure.gov.in/epublish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20DF2" w:rsidRPr="00420DF2" w:rsidRDefault="00420DF2" w:rsidP="00420DF2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420DF2" w:rsidRPr="00420DF2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pPr w:leftFromText="36" w:rightFromText="36" w:vertAnchor="text"/>
                                      <w:tblW w:w="5000" w:type="pct"/>
                                      <w:tblCellSpacing w:w="0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860"/>
                                    </w:tblGrid>
                                    <w:tr w:rsidR="00420DF2" w:rsidRPr="00420DF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jc w:val="center"/>
                                            <w:tblCellSpacing w:w="0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6814"/>
                                          </w:tblGrid>
                                          <w:tr w:rsidR="00420DF2" w:rsidRPr="00420DF2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6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1205"/>
                                                  <w:gridCol w:w="2387"/>
                                                  <w:gridCol w:w="1593"/>
                                                  <w:gridCol w:w="1599"/>
                                                </w:tblGrid>
                                                <w:tr w:rsidR="00420DF2" w:rsidRPr="00420DF2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75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20DF2" w:rsidRPr="00420DF2" w:rsidRDefault="00420DF2" w:rsidP="00420DF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No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5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20DF2" w:rsidRPr="00420DF2" w:rsidRDefault="00420DF2" w:rsidP="00420DF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Cover Type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20DF2" w:rsidRPr="00420DF2" w:rsidRDefault="00420DF2" w:rsidP="00420DF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Description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1000" w:type="pct"/>
                                                      <w:tcBorders>
                                                        <w:bottom w:val="single" w:sz="6" w:space="0" w:color="E3E3E3"/>
                                                      </w:tcBorders>
                                                      <w:shd w:val="clear" w:color="auto" w:fill="F1F1F1"/>
                                                      <w:tcMar>
                                                        <w:top w:w="75" w:type="dxa"/>
                                                        <w:left w:w="75" w:type="dxa"/>
                                                        <w:bottom w:w="75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20DF2" w:rsidRPr="00420DF2" w:rsidRDefault="00420DF2" w:rsidP="00420DF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b/>
                                                          <w:bCs/>
                                                          <w:color w:val="822C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Document Type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420DF2" w:rsidRPr="00420DF2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20DF2" w:rsidRPr="00420DF2" w:rsidRDefault="00420DF2" w:rsidP="00420DF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1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20DF2" w:rsidRPr="00420DF2" w:rsidRDefault="00420DF2" w:rsidP="00420DF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Fee/</w:t>
                                                      </w:r>
                                                      <w:proofErr w:type="spellStart"/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PreQual</w:t>
                                                      </w:r>
                                                      <w:proofErr w:type="spellEnd"/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/Technical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20DF2" w:rsidRPr="00420DF2" w:rsidRDefault="00420DF2" w:rsidP="00420DF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proofErr w:type="spellStart"/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RfS</w:t>
                                                      </w:r>
                                                      <w:proofErr w:type="spellEnd"/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 xml:space="preserve"> for setting up of 1785 MW Grid-Connected Solar PV Power Projects in Rajasthan (Tranche-IV)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20DF2" w:rsidRPr="00420DF2" w:rsidRDefault="00420DF2" w:rsidP="00420DF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  <w:tr w:rsidR="00420DF2" w:rsidRPr="00420DF2">
                                                  <w:trPr>
                                                    <w:trHeight w:val="300"/>
                                                    <w:tblCellSpacing w:w="6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20DF2" w:rsidRPr="00420DF2" w:rsidRDefault="00420DF2" w:rsidP="00420DF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2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20DF2" w:rsidRPr="00420DF2" w:rsidRDefault="00420DF2" w:rsidP="00420DF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Finance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20DF2" w:rsidRPr="00420DF2" w:rsidRDefault="00420DF2" w:rsidP="00420DF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proofErr w:type="spellStart"/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RfS</w:t>
                                                      </w:r>
                                                      <w:proofErr w:type="spellEnd"/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 xml:space="preserve"> for setting up of 1785 MW Grid-Connected Solar PV Power Projects in Rajasthan (Tranche-IV)</w:t>
                                                      </w:r>
                                                    </w:p>
                                                  </w:tc>
                                                  <w:tc>
                                                    <w:tcPr>
                                                      <w:tcW w:w="0" w:type="auto"/>
                                                      <w:shd w:val="clear" w:color="auto" w:fill="FCFCFC"/>
                                                      <w:tcMar>
                                                        <w:top w:w="30" w:type="dxa"/>
                                                        <w:left w:w="75" w:type="dxa"/>
                                                        <w:bottom w:w="30" w:type="dxa"/>
                                                        <w:right w:w="75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420DF2" w:rsidRPr="00420DF2" w:rsidRDefault="00420DF2" w:rsidP="00420DF2">
                                                      <w:pPr>
                                                        <w:spacing w:after="0" w:line="240" w:lineRule="auto"/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</w:pPr>
                                                      <w:r w:rsidRPr="00420DF2">
                                                        <w:rPr>
                                                          <w:rFonts w:ascii="Tahoma" w:eastAsia="Times New Roman" w:hAnsi="Tahoma" w:cs="Tahoma"/>
                                                          <w:color w:val="000000"/>
                                                          <w:sz w:val="17"/>
                                                          <w:szCs w:val="17"/>
                                                        </w:rPr>
                                                        <w:t>.pdf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420DF2" w:rsidRPr="00420DF2" w:rsidRDefault="00420DF2" w:rsidP="00420DF2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420DF2" w:rsidRPr="00420DF2" w:rsidRDefault="00420DF2" w:rsidP="00420DF2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420DF2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single" w:sz="6" w:space="0" w:color="DDDD3D"/>
                          <w:left w:val="single" w:sz="6" w:space="0" w:color="DDDD3D"/>
                          <w:bottom w:val="single" w:sz="6" w:space="0" w:color="DDDD3D"/>
                          <w:right w:val="single" w:sz="6" w:space="0" w:color="DDDD3D"/>
                        </w:tcBorders>
                        <w:shd w:val="clear" w:color="auto" w:fill="F9F9D9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D5310C"/>
                            <w:sz w:val="17"/>
                            <w:szCs w:val="17"/>
                          </w:rPr>
                        </w:pPr>
                        <w:r w:rsidRPr="00420DF2">
                          <w:rPr>
                            <w:rFonts w:ascii="Tahoma" w:eastAsia="Times New Roman" w:hAnsi="Tahoma" w:cs="Tahoma"/>
                            <w:b/>
                            <w:bCs/>
                            <w:color w:val="D5310C"/>
                            <w:sz w:val="17"/>
                            <w:szCs w:val="17"/>
                          </w:rPr>
                          <w:t xml:space="preserve">Document download date is not begun yet. You </w:t>
                        </w:r>
                        <w:proofErr w:type="spellStart"/>
                        <w:r w:rsidRPr="00420DF2">
                          <w:rPr>
                            <w:rFonts w:ascii="Tahoma" w:eastAsia="Times New Roman" w:hAnsi="Tahoma" w:cs="Tahoma"/>
                            <w:b/>
                            <w:bCs/>
                            <w:color w:val="D5310C"/>
                            <w:sz w:val="17"/>
                            <w:szCs w:val="17"/>
                          </w:rPr>
                          <w:t>can not</w:t>
                        </w:r>
                        <w:proofErr w:type="spellEnd"/>
                        <w:r w:rsidRPr="00420DF2">
                          <w:rPr>
                            <w:rFonts w:ascii="Tahoma" w:eastAsia="Times New Roman" w:hAnsi="Tahoma" w:cs="Tahoma"/>
                            <w:b/>
                            <w:bCs/>
                            <w:color w:val="D5310C"/>
                            <w:sz w:val="17"/>
                            <w:szCs w:val="17"/>
                          </w:rPr>
                          <w:t xml:space="preserve"> download the documents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420DF2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420DF2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720"/>
                          <w:gridCol w:w="5720"/>
                        </w:tblGrid>
                        <w:tr w:rsidR="00420DF2" w:rsidRPr="00420DF2">
                          <w:trPr>
                            <w:tblCellSpacing w:w="6" w:type="dxa"/>
                          </w:trPr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78"/>
                              </w:tblGrid>
                              <w:tr w:rsidR="00420DF2" w:rsidRPr="00420DF2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3720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3408"/>
                                      <w:gridCol w:w="156"/>
                                    </w:tblGrid>
                                    <w:tr w:rsidR="00420DF2" w:rsidRPr="00420DF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6" name="Picture 16" descr="https://eprocure.gov.in/epublish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7" descr="https://eprocure.gov.in/epublish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Tender Fee Details, [Total Fee in ₹ </w:t>
                                          </w:r>
                                          <w:r w:rsidRPr="00420DF2">
                                            <w:rPr>
                                              <w:rFonts w:ascii="Trebuchet MS" w:eastAsia="Times New Roman" w:hAnsi="Trebuchet MS" w:cs="Tahoma"/>
                                              <w:b/>
                                              <w:bCs/>
                                              <w:color w:val="FF2600"/>
                                              <w:sz w:val="17"/>
                                              <w:szCs w:val="17"/>
                                            </w:rPr>
                                            <w:t>*</w:t>
                                          </w: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 - 29,500]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5" name="Picture 15" descr="https://eprocure.gov.in/epublish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8" descr="https://eprocure.gov.in/epublish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20DF2" w:rsidRPr="00420DF2" w:rsidRDefault="00420DF2" w:rsidP="00420DF2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420DF2" w:rsidRPr="00420DF2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922"/>
                                      <w:gridCol w:w="1038"/>
                                      <w:gridCol w:w="1643"/>
                                      <w:gridCol w:w="1059"/>
                                    </w:tblGrid>
                                    <w:tr w:rsidR="00420DF2" w:rsidRPr="00420DF2">
                                      <w:trPr>
                                        <w:gridAfter w:val="2"/>
                                        <w:wAfter w:w="750" w:type="dxa"/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75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29,500</w:t>
                                          </w:r>
                                        </w:p>
                                      </w:tc>
                                    </w:tr>
                                    <w:tr w:rsidR="00420DF2" w:rsidRPr="00420DF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Solar Energy Corporation of India Limited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Fee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Solar Energy Corporation of India Limited</w:t>
                                          </w:r>
                                        </w:p>
                                      </w:tc>
                                    </w:tr>
                                    <w:tr w:rsidR="00420DF2" w:rsidRPr="00420DF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Tender Fee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Yes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420DF2" w:rsidRPr="00420DF2" w:rsidRDefault="00420DF2" w:rsidP="00420DF2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  <w:tc>
                            <w:tcPr>
                              <w:tcW w:w="2500" w:type="pct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678"/>
                              </w:tblGrid>
                              <w:tr w:rsidR="00420DF2" w:rsidRPr="00420DF2">
                                <w:trPr>
                                  <w:trHeight w:val="30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2064" w:type="dxa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56"/>
                                      <w:gridCol w:w="1752"/>
                                      <w:gridCol w:w="156"/>
                                    </w:tblGrid>
                                    <w:tr w:rsidR="00420DF2" w:rsidRPr="00420DF2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4" name="Picture 14" descr="https://eprocure.gov.in/epublish/images/lef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9" descr="https://eprocure.gov.in/epublish/images/lef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5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jc w:val="center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FFFFFF"/>
                                              <w:sz w:val="18"/>
                                              <w:szCs w:val="18"/>
                                            </w:rPr>
                                            <w:t>EMD Fee Details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0" w:type="dxa"/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noProof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drawing>
                                              <wp:inline distT="0" distB="0" distL="0" distR="0">
                                                <wp:extent cx="99060" cy="236220"/>
                                                <wp:effectExtent l="0" t="0" r="0" b="0"/>
                                                <wp:docPr id="13" name="Picture 13" descr="https://eprocure.gov.in/epublish/images/rightcurv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10" descr="https://eprocure.gov.in/epublish/images/rightcurv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6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99060" cy="2362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20DF2" w:rsidRPr="00420DF2" w:rsidRDefault="00420DF2" w:rsidP="00420DF2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A03901"/>
                                        <w:sz w:val="21"/>
                                        <w:szCs w:val="21"/>
                                      </w:rPr>
                                    </w:pPr>
                                  </w:p>
                                </w:tc>
                              </w:tr>
                              <w:tr w:rsidR="00420DF2" w:rsidRPr="00420DF2">
                                <w:trPr>
                                  <w:trHeight w:val="240"/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jc w:val="center"/>
                                      <w:tblCellSpacing w:w="6" w:type="dxa"/>
                                      <w:tblBorders>
                                        <w:top w:val="single" w:sz="6" w:space="0" w:color="CC3300"/>
                                        <w:left w:val="single" w:sz="6" w:space="0" w:color="CC3300"/>
                                        <w:bottom w:val="single" w:sz="6" w:space="0" w:color="CC3300"/>
                                        <w:right w:val="single" w:sz="6" w:space="0" w:color="CC3300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1698"/>
                                      <w:gridCol w:w="1296"/>
                                      <w:gridCol w:w="1693"/>
                                      <w:gridCol w:w="975"/>
                                    </w:tblGrid>
                                    <w:tr w:rsidR="00420DF2" w:rsidRPr="00420DF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Amount in ₹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0.00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Exemption Allowed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No</w:t>
                                          </w:r>
                                        </w:p>
                                      </w:tc>
                                    </w:tr>
                                    <w:tr w:rsidR="00420DF2" w:rsidRPr="00420DF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Fee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fixed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Percentage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NA</w:t>
                                          </w:r>
                                        </w:p>
                                      </w:tc>
                                    </w:tr>
                                    <w:tr w:rsidR="00420DF2" w:rsidRPr="00420DF2">
                                      <w:trPr>
                                        <w:trHeight w:val="300"/>
                                        <w:tblCellSpacing w:w="6" w:type="dxa"/>
                                        <w:jc w:val="center"/>
                                      </w:trPr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To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shd w:val="clear" w:color="auto" w:fill="F0F0F0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EMD Payable At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shd w:val="clear" w:color="auto" w:fill="FCFCFC"/>
                                          <w:tcMar>
                                            <w:top w:w="30" w:type="dxa"/>
                                            <w:left w:w="75" w:type="dxa"/>
                                            <w:bottom w:w="30" w:type="dxa"/>
                                            <w:right w:w="75" w:type="dxa"/>
                                          </w:tcMar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000000"/>
                                              <w:sz w:val="17"/>
                                              <w:szCs w:val="17"/>
                                            </w:rPr>
                                            <w:t>Nil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20DF2" w:rsidRPr="00420DF2" w:rsidRDefault="00420DF2" w:rsidP="00420DF2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252525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420DF2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5000" w:type="pct"/>
                        <w:gridSpan w:val="2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CellMar>
                            <w:top w:w="12" w:type="dxa"/>
                            <w:left w:w="12" w:type="dxa"/>
                            <w:bottom w:w="12" w:type="dxa"/>
                            <w:right w:w="12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612"/>
                        </w:tblGrid>
                        <w:tr w:rsidR="00420DF2" w:rsidRPr="00420DF2">
                          <w:trPr>
                            <w:tblCellSpacing w:w="6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420DF2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420DF2" w:rsidRPr="00420DF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2" name="Picture 12" descr="https://eprocure.gov.in/epublish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1" descr="https://eprocure.gov.in/epublish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Work Item Details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1" name="Picture 11" descr="https://eprocure.gov.in/epublish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2" descr="https://eprocure.gov.in/epublish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285"/>
                          <w:gridCol w:w="1656"/>
                          <w:gridCol w:w="2280"/>
                          <w:gridCol w:w="2209"/>
                          <w:gridCol w:w="2280"/>
                          <w:gridCol w:w="714"/>
                        </w:tblGrid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Title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RfS</w:t>
                              </w:r>
                              <w:proofErr w:type="spellEnd"/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 for Setting up of 1785 MW Grid-Connected Solar PV Power Projects in Rajasthan (Tranche-IV)</w:t>
                              </w: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Work Description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RfS</w:t>
                              </w:r>
                              <w:proofErr w:type="spellEnd"/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 xml:space="preserve"> for Setting up of 1785 MW Grid-Connected Solar PV Power Projects in Rajasthan (Tranche-IV)</w:t>
                              </w: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Qualification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Please refer Tender documents.</w:t>
                              </w: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lastRenderedPageBreak/>
                                <w:t>Independent External Monitor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5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Tender Value in ₹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71,40,00,00,000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Product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Power/Energy Projects/Products/Services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Sub category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 </w:t>
                              </w: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Contract Type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Tender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Validity(Days)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180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Period Of Work(Days)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540 </w:t>
                              </w: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Location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New Delhi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Pincode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110017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SECI, New Delhi  </w:t>
                              </w: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1st Floor, D-3, A Wing, Prius Platinum Building District Centre, </w:t>
                              </w:r>
                              <w:proofErr w:type="spellStart"/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Saket</w:t>
                              </w:r>
                              <w:proofErr w:type="spellEnd"/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, New Delhi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Pre Bid Meeting Date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19-Mar-2021 02:30 PM </w:t>
                              </w:r>
                            </w:p>
                          </w:tc>
                          <w:tc>
                            <w:tcPr>
                              <w:tcW w:w="75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Place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New Delhi</w:t>
                              </w:r>
                            </w:p>
                          </w:tc>
                        </w:tr>
                      </w:tbl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420DF2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lastRenderedPageBreak/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420DF2" w:rsidRPr="00420DF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10" name="Picture 10" descr="https://eprocure.gov.in/epublish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3" descr="https://eprocure.gov.in/epublish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Critical Dates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9" name="Picture 9" descr="https://eprocure.gov.in/epublish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4" descr="https://eprocure.gov.in/epublish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27"/>
                          <w:gridCol w:w="2285"/>
                          <w:gridCol w:w="3421"/>
                          <w:gridCol w:w="2291"/>
                        </w:tblGrid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Published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04-Mar-2021 04:00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Opening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20-Apr-2021 10:00 AM</w:t>
                              </w: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05-Mar-2021 09:00 AM</w:t>
                              </w:r>
                            </w:p>
                          </w:tc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Document Download / Sale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15-Apr-2021 06:00 PM</w:t>
                              </w: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Clarification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NA</w:t>
                              </w:r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  <w:jc w:val="center"/>
                          </w:trPr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Start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05-Mar-2021 02:00 PM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Bid Submission End Date</w:t>
                              </w:r>
                            </w:p>
                          </w:tc>
                          <w:tc>
                            <w:tcPr>
                              <w:tcW w:w="10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15-Apr-2021 06:00 PM</w:t>
                              </w:r>
                            </w:p>
                          </w:tc>
                        </w:tr>
                      </w:tbl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420DF2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064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1752"/>
                          <w:gridCol w:w="156"/>
                        </w:tblGrid>
                        <w:tr w:rsidR="00420DF2" w:rsidRPr="00420DF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8" name="Picture 8" descr="https://eprocure.gov.in/epublish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5" descr="https://eprocure.gov.in/epublish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Tenders Documents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7" name="Picture 7" descr="https://eprocure.gov.in/epublish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6" descr="https://eprocure.gov.in/epublish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Spacing w:w="0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424"/>
                        </w:tblGrid>
                        <w:tr w:rsidR="00420DF2" w:rsidRPr="00420DF2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6" w:type="dxa"/>
                                <w:tblCellMar>
                                  <w:top w:w="12" w:type="dxa"/>
                                  <w:left w:w="12" w:type="dxa"/>
                                  <w:bottom w:w="12" w:type="dxa"/>
                                  <w:right w:w="12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381"/>
                                <w:gridCol w:w="10013"/>
                              </w:tblGrid>
                              <w:tr w:rsidR="00420DF2" w:rsidRPr="00420DF2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600" w:type="pct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420DF2" w:rsidRPr="00420DF2" w:rsidRDefault="00420DF2" w:rsidP="00420DF2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420DF2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NIT Document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845"/>
                                    </w:tblGrid>
                                    <w:tr w:rsidR="00420DF2" w:rsidRPr="00420DF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6" w:type="dxa"/>
                                            <w:tblBorders>
                                              <w:top w:val="single" w:sz="6" w:space="0" w:color="DEDEDE"/>
                                              <w:left w:val="single" w:sz="6" w:space="0" w:color="DEDEDE"/>
                                              <w:bottom w:val="single" w:sz="6" w:space="0" w:color="DEDEDE"/>
                                              <w:right w:val="single" w:sz="6" w:space="0" w:color="DEDEDE"/>
                                            </w:tblBorders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80"/>
                                            <w:gridCol w:w="3398"/>
                                            <w:gridCol w:w="4372"/>
                                            <w:gridCol w:w="1455"/>
                                          </w:tblGrid>
                                          <w:tr w:rsidR="00420DF2" w:rsidRPr="00420DF2">
                                            <w:trPr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420DF2" w:rsidRPr="00420DF2" w:rsidRDefault="00420DF2" w:rsidP="00420DF2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proofErr w:type="spellStart"/>
                                                <w:r w:rsidRPr="00420DF2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S.No</w:t>
                                                </w:r>
                                                <w:proofErr w:type="spellEnd"/>
                                              </w:p>
                                            </w:tc>
                                            <w:tc>
                                              <w:tcPr>
                                                <w:tcW w:w="1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420DF2" w:rsidRPr="00420DF2" w:rsidRDefault="00420DF2" w:rsidP="00420DF2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420DF2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Name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22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420DF2" w:rsidRPr="00420DF2" w:rsidRDefault="00420DF2" w:rsidP="00420DF2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420DF2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Description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750" w:type="pct"/>
                                                <w:tcBorders>
                                                  <w:bottom w:val="single" w:sz="6" w:space="0" w:color="E3E3E3"/>
                                                </w:tcBorders>
                                                <w:shd w:val="clear" w:color="auto" w:fill="F1F1F1"/>
                                                <w:tcMar>
                                                  <w:top w:w="75" w:type="dxa"/>
                                                  <w:left w:w="75" w:type="dxa"/>
                                                  <w:bottom w:w="75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420DF2" w:rsidRPr="00420DF2" w:rsidRDefault="00420DF2" w:rsidP="00420DF2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420DF2">
                                                  <w:rPr>
                                                    <w:rFonts w:ascii="Tahoma" w:eastAsia="Times New Roman" w:hAnsi="Tahoma" w:cs="Tahoma"/>
                                                    <w:b/>
                                                    <w:bCs/>
                                                    <w:color w:val="822C00"/>
                                                    <w:sz w:val="17"/>
                                                    <w:szCs w:val="17"/>
                                                  </w:rPr>
                                                  <w:t>Document Size (in KB)</w:t>
                                                </w:r>
                                              </w:p>
                                            </w:tc>
                                          </w:tr>
                                          <w:tr w:rsidR="00420DF2" w:rsidRPr="00420DF2">
                                            <w:trPr>
                                              <w:trHeight w:val="300"/>
                                              <w:tblCellSpacing w:w="6" w:type="dxa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420DF2" w:rsidRPr="00420DF2" w:rsidRDefault="00420DF2" w:rsidP="00420DF2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420DF2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shd w:val="clear" w:color="auto" w:fill="FCFCFC"/>
                                                <w:tcMar>
                                                  <w:top w:w="30" w:type="dxa"/>
                                                  <w:left w:w="75" w:type="dxa"/>
                                                  <w:bottom w:w="30" w:type="dxa"/>
                                                  <w:right w:w="7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420DF2" w:rsidRPr="00420DF2" w:rsidRDefault="00420DF2" w:rsidP="00420DF2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420DF2">
                                                  <w:rPr>
                                                    <w:rFonts w:ascii="Tahoma" w:eastAsia="Times New Roman" w:hAnsi="Tahoma" w:cs="Tahoma"/>
                                                    <w:color w:val="000000"/>
                                                    <w:sz w:val="17"/>
                                                    <w:szCs w:val="17"/>
                                                  </w:rPr>
                                                  <w:t>Tendernotice_1.pdf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420DF2" w:rsidRPr="00420DF2" w:rsidRDefault="00420DF2" w:rsidP="00420DF2">
                                                <w:pPr>
                                                  <w:spacing w:after="0" w:line="240" w:lineRule="auto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proofErr w:type="spellStart"/>
                                                <w:r w:rsidRPr="00420DF2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RfS</w:t>
                                                </w:r>
                                                <w:proofErr w:type="spellEnd"/>
                                                <w:r w:rsidRPr="00420DF2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 xml:space="preserve"> for setting up of 1785 MW Grid-Connected Solar PV Power Projects in Rajasthan (Tranche-IV)</w:t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:rsidR="00420DF2" w:rsidRPr="00420DF2" w:rsidRDefault="00420DF2" w:rsidP="00420DF2">
                                                <w:pPr>
                                                  <w:spacing w:after="0" w:line="240" w:lineRule="auto"/>
                                                  <w:jc w:val="right"/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</w:pPr>
                                                <w:r w:rsidRPr="00420DF2">
                                                  <w:rPr>
                                                    <w:rFonts w:ascii="Tahoma" w:eastAsia="Times New Roman" w:hAnsi="Tahoma" w:cs="Tahoma"/>
                                                    <w:color w:val="252525"/>
                                                    <w:sz w:val="17"/>
                                                    <w:szCs w:val="17"/>
                                                  </w:rPr>
                                                  <w:t>2325.15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420DF2" w:rsidRPr="00420DF2" w:rsidRDefault="00420DF2" w:rsidP="00420DF2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  <w:tr w:rsidR="00420DF2" w:rsidRPr="00420DF2">
                                <w:trPr>
                                  <w:trHeight w:val="300"/>
                                  <w:tblCellSpacing w:w="6" w:type="dxa"/>
                                </w:trPr>
                                <w:tc>
                                  <w:tcPr>
                                    <w:tcW w:w="0" w:type="auto"/>
                                    <w:shd w:val="clear" w:color="auto" w:fill="F0F0F0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hideMark/>
                                  </w:tcPr>
                                  <w:p w:rsidR="00420DF2" w:rsidRPr="00420DF2" w:rsidRDefault="00420DF2" w:rsidP="00420DF2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  <w:r w:rsidRPr="00420DF2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000000"/>
                                        <w:sz w:val="17"/>
                                        <w:szCs w:val="17"/>
                                      </w:rPr>
                                      <w:t>Work Item Documents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shd w:val="clear" w:color="auto" w:fill="FCFCFC"/>
                                    <w:tcMar>
                                      <w:top w:w="30" w:type="dxa"/>
                                      <w:left w:w="75" w:type="dxa"/>
                                      <w:bottom w:w="30" w:type="dxa"/>
                                      <w:right w:w="75" w:type="dxa"/>
                                    </w:tcMar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6" w:type="dxa"/>
                                      <w:tblBorders>
                                        <w:top w:val="single" w:sz="6" w:space="0" w:color="DEDEDE"/>
                                        <w:left w:val="single" w:sz="6" w:space="0" w:color="DEDEDE"/>
                                        <w:bottom w:val="single" w:sz="6" w:space="0" w:color="DEDEDE"/>
                                        <w:right w:val="single" w:sz="6" w:space="0" w:color="DEDEDE"/>
                                      </w:tblBorders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80"/>
                                      <w:gridCol w:w="2432"/>
                                      <w:gridCol w:w="2920"/>
                                      <w:gridCol w:w="2433"/>
                                      <w:gridCol w:w="1464"/>
                                    </w:tblGrid>
                                    <w:tr w:rsidR="00420DF2" w:rsidRPr="00420DF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proofErr w:type="spellStart"/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S.No</w:t>
                                          </w:r>
                                          <w:proofErr w:type="spellEnd"/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Type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50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Name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12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Description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750" w:type="pct"/>
                                          <w:tcBorders>
                                            <w:bottom w:val="single" w:sz="6" w:space="0" w:color="E3E3E3"/>
                                          </w:tcBorders>
                                          <w:shd w:val="clear" w:color="auto" w:fill="F1F1F1"/>
                                          <w:tcMar>
                                            <w:top w:w="75" w:type="dxa"/>
                                            <w:left w:w="75" w:type="dxa"/>
                                            <w:bottom w:w="75" w:type="dxa"/>
                                            <w:right w:w="7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822C00"/>
                                              <w:sz w:val="17"/>
                                              <w:szCs w:val="17"/>
                                            </w:rPr>
                                            <w:t>Document Size (in KB)</w:t>
                                          </w:r>
                                        </w:p>
                                      </w:tc>
                                    </w:tr>
                                    <w:tr w:rsidR="00420DF2" w:rsidRPr="00420DF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1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RfS-1785 MW RJ-Tranche-IV-final upload.pdf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proofErr w:type="spellStart"/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RfS</w:t>
                                          </w:r>
                                          <w:proofErr w:type="spellEnd"/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 xml:space="preserve"> for Setting up of 1785 MW Grid-Connected Solar PV Power Projects in Rajasthan (Tranche-IV)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2325.15</w:t>
                                          </w:r>
                                        </w:p>
                                      </w:tc>
                                    </w:tr>
                                    <w:tr w:rsidR="00420DF2" w:rsidRPr="00420DF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2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Standard SPD-SECI PPA-RJ-Tranche-IV.pdf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Draft Standard PPA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AFAFA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997.74</w:t>
                                          </w:r>
                                        </w:p>
                                      </w:tc>
                                    </w:tr>
                                    <w:tr w:rsidR="00420DF2" w:rsidRPr="00420DF2">
                                      <w:trPr>
                                        <w:tblCellSpacing w:w="6" w:type="dxa"/>
                                      </w:trPr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3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Tender Documents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Standard SECI-PSA-RJ-Tranche-IV.pdf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Draft Standard PSA</w:t>
                                          </w:r>
                                        </w:p>
                                      </w:tc>
                                      <w:tc>
                                        <w:tcPr>
                                          <w:tcW w:w="0" w:type="auto"/>
                                          <w:tcBorders>
                                            <w:bottom w:val="single" w:sz="6" w:space="0" w:color="F9F9F9"/>
                                          </w:tcBorders>
                                          <w:shd w:val="clear" w:color="auto" w:fill="FFFFFF"/>
                                          <w:tcMar>
                                            <w:top w:w="45" w:type="dxa"/>
                                            <w:left w:w="45" w:type="dxa"/>
                                            <w:bottom w:w="45" w:type="dxa"/>
                                            <w:right w:w="45" w:type="dxa"/>
                                          </w:tcMar>
                                          <w:vAlign w:val="center"/>
                                          <w:hideMark/>
                                        </w:tcPr>
                                        <w:p w:rsidR="00420DF2" w:rsidRPr="00420DF2" w:rsidRDefault="00420DF2" w:rsidP="00420DF2">
                                          <w:pPr>
                                            <w:spacing w:after="0" w:line="240" w:lineRule="auto"/>
                                            <w:jc w:val="right"/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</w:pPr>
                                          <w:r w:rsidRPr="00420DF2">
                                            <w:rPr>
                                              <w:rFonts w:ascii="Tahoma" w:eastAsia="Times New Roman" w:hAnsi="Tahoma" w:cs="Tahoma"/>
                                              <w:color w:val="252525"/>
                                              <w:sz w:val="17"/>
                                              <w:szCs w:val="17"/>
                                            </w:rPr>
                                            <w:t>549.67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420DF2" w:rsidRPr="00420DF2" w:rsidRDefault="00420DF2" w:rsidP="00420DF2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7"/>
                                        <w:szCs w:val="17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420DF2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rHeight w:val="30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24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6"/>
                          <w:gridCol w:w="2088"/>
                          <w:gridCol w:w="156"/>
                        </w:tblGrid>
                        <w:tr w:rsidR="00420DF2" w:rsidRPr="00420DF2">
                          <w:trPr>
                            <w:tblCellSpacing w:w="0" w:type="dxa"/>
                          </w:trPr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6" name="Picture 6" descr="https://eprocure.gov.in/epublish/images/lef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7" descr="https://eprocure.gov.in/epublish/images/lef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jc w:val="center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FFFFFF"/>
                                  <w:sz w:val="18"/>
                                  <w:szCs w:val="18"/>
                                </w:rPr>
                                <w:t>Tender Inviting Authority</w:t>
                              </w:r>
                            </w:p>
                          </w:tc>
                          <w:tc>
                            <w:tcPr>
                              <w:tcW w:w="120" w:type="dxa"/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52525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noProof/>
                                  <w:color w:val="252525"/>
                                  <w:sz w:val="17"/>
                                  <w:szCs w:val="17"/>
                                </w:rPr>
                                <w:drawing>
                                  <wp:inline distT="0" distB="0" distL="0" distR="0">
                                    <wp:extent cx="99060" cy="236220"/>
                                    <wp:effectExtent l="0" t="0" r="0" b="0"/>
                                    <wp:docPr id="5" name="Picture 5" descr="https://eprocure.gov.in/epublish/images/rightcurve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8" descr="https://eprocure.gov.in/epublish/images/rightcurve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9060" cy="2362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A03901"/>
                            <w:sz w:val="21"/>
                            <w:szCs w:val="21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rHeight w:val="240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Spacing w:w="6" w:type="dxa"/>
                          <w:tblBorders>
                            <w:top w:val="single" w:sz="6" w:space="0" w:color="CC3300"/>
                            <w:left w:val="single" w:sz="6" w:space="0" w:color="CC3300"/>
                            <w:bottom w:val="single" w:sz="6" w:space="0" w:color="CC3300"/>
                            <w:right w:val="single" w:sz="6" w:space="0" w:color="CC3300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434"/>
                          <w:gridCol w:w="7990"/>
                        </w:tblGrid>
                        <w:tr w:rsidR="00420DF2" w:rsidRPr="00420DF2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1500" w:type="pct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3500" w:type="pct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Pratik </w:t>
                              </w:r>
                              <w:proofErr w:type="spellStart"/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Prasun</w:t>
                              </w:r>
                              <w:proofErr w:type="spellEnd"/>
                            </w:p>
                          </w:tc>
                        </w:tr>
                        <w:tr w:rsidR="00420DF2" w:rsidRPr="00420DF2">
                          <w:trPr>
                            <w:trHeight w:val="300"/>
                            <w:tblCellSpacing w:w="6" w:type="dxa"/>
                          </w:trPr>
                          <w:tc>
                            <w:tcPr>
                              <w:tcW w:w="0" w:type="auto"/>
                              <w:shd w:val="clear" w:color="auto" w:fill="F0F0F0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000000"/>
                                  <w:sz w:val="17"/>
                                  <w:szCs w:val="17"/>
                                </w:rPr>
                                <w:t>Address</w:t>
                              </w:r>
                            </w:p>
                          </w:tc>
                          <w:tc>
                            <w:tcPr>
                              <w:tcW w:w="0" w:type="auto"/>
                              <w:shd w:val="clear" w:color="auto" w:fill="FCFCFC"/>
                              <w:tcMar>
                                <w:top w:w="30" w:type="dxa"/>
                                <w:left w:w="75" w:type="dxa"/>
                                <w:bottom w:w="30" w:type="dxa"/>
                                <w:right w:w="75" w:type="dxa"/>
                              </w:tcMar>
                              <w:vAlign w:val="center"/>
                              <w:hideMark/>
                            </w:tcPr>
                            <w:p w:rsidR="00420DF2" w:rsidRPr="00420DF2" w:rsidRDefault="00420DF2" w:rsidP="00420DF2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</w:pPr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 xml:space="preserve">1st Floor, D-3, A Wing, Prius Platinum Building District Centre, </w:t>
                              </w:r>
                              <w:proofErr w:type="spellStart"/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Saket</w:t>
                              </w:r>
                              <w:proofErr w:type="spellEnd"/>
                              <w:r w:rsidRPr="00420DF2">
                                <w:rPr>
                                  <w:rFonts w:ascii="Tahoma" w:eastAsia="Times New Roman" w:hAnsi="Tahoma" w:cs="Tahoma"/>
                                  <w:color w:val="000000"/>
                                  <w:sz w:val="17"/>
                                  <w:szCs w:val="17"/>
                                </w:rPr>
                                <w:t>, New Delhi</w:t>
                              </w:r>
                            </w:p>
                          </w:tc>
                        </w:tr>
                      </w:tbl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420DF2" w:rsidRPr="00420DF2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75" w:type="dxa"/>
                          <w:left w:w="75" w:type="dxa"/>
                          <w:bottom w:w="75" w:type="dxa"/>
                          <w:right w:w="75" w:type="dxa"/>
                        </w:tcMar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</w:pPr>
                        <w:r w:rsidRPr="00420DF2">
                          <w:rPr>
                            <w:rFonts w:ascii="Tahoma" w:eastAsia="Times New Roman" w:hAnsi="Tahoma" w:cs="Tahoma"/>
                            <w:color w:val="252525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420DF2" w:rsidRPr="00420DF2" w:rsidRDefault="00420DF2" w:rsidP="00420DF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420DF2" w:rsidRPr="00420DF2" w:rsidRDefault="00420DF2" w:rsidP="00420DF2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52525"/>
                      <w:sz w:val="17"/>
                      <w:szCs w:val="17"/>
                    </w:rPr>
                  </w:pPr>
                </w:p>
              </w:tc>
            </w:tr>
          </w:tbl>
          <w:p w:rsidR="00420DF2" w:rsidRPr="00420DF2" w:rsidRDefault="00420DF2" w:rsidP="00420DF2">
            <w:pPr>
              <w:spacing w:after="0" w:line="240" w:lineRule="auto"/>
              <w:rPr>
                <w:rFonts w:ascii="Tahoma" w:eastAsia="Times New Roman" w:hAnsi="Tahoma" w:cs="Tahoma"/>
                <w:color w:val="252525"/>
                <w:sz w:val="17"/>
                <w:szCs w:val="17"/>
              </w:rPr>
            </w:pPr>
          </w:p>
        </w:tc>
      </w:tr>
    </w:tbl>
    <w:p w:rsidR="00991D50" w:rsidRPr="00420DF2" w:rsidRDefault="00991D50" w:rsidP="00420DF2">
      <w:bookmarkStart w:id="0" w:name="_GoBack"/>
      <w:bookmarkEnd w:id="0"/>
    </w:p>
    <w:sectPr w:rsidR="00991D50" w:rsidRPr="00420DF2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0D674F"/>
    <w:rsid w:val="00160F49"/>
    <w:rsid w:val="001D56CA"/>
    <w:rsid w:val="002028B7"/>
    <w:rsid w:val="0028334A"/>
    <w:rsid w:val="0036078D"/>
    <w:rsid w:val="0037394E"/>
    <w:rsid w:val="003867C3"/>
    <w:rsid w:val="003B13C6"/>
    <w:rsid w:val="003C662B"/>
    <w:rsid w:val="00420DF2"/>
    <w:rsid w:val="004E64D8"/>
    <w:rsid w:val="005A7026"/>
    <w:rsid w:val="00606E54"/>
    <w:rsid w:val="006A5949"/>
    <w:rsid w:val="00774551"/>
    <w:rsid w:val="007A5A6D"/>
    <w:rsid w:val="007F5CDA"/>
    <w:rsid w:val="00812208"/>
    <w:rsid w:val="00821AF2"/>
    <w:rsid w:val="00831970"/>
    <w:rsid w:val="00860CF4"/>
    <w:rsid w:val="00861961"/>
    <w:rsid w:val="008831E0"/>
    <w:rsid w:val="008B405F"/>
    <w:rsid w:val="008C463C"/>
    <w:rsid w:val="00905A93"/>
    <w:rsid w:val="00915366"/>
    <w:rsid w:val="00917202"/>
    <w:rsid w:val="00930263"/>
    <w:rsid w:val="00964DDE"/>
    <w:rsid w:val="00966554"/>
    <w:rsid w:val="00991D50"/>
    <w:rsid w:val="009E105C"/>
    <w:rsid w:val="00A35F34"/>
    <w:rsid w:val="00A36423"/>
    <w:rsid w:val="00A65F53"/>
    <w:rsid w:val="00A851DE"/>
    <w:rsid w:val="00A95A8C"/>
    <w:rsid w:val="00AC0E2F"/>
    <w:rsid w:val="00AD1875"/>
    <w:rsid w:val="00B30B3B"/>
    <w:rsid w:val="00BD22AB"/>
    <w:rsid w:val="00C21CC2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E91FE1"/>
    <w:rsid w:val="00F039AA"/>
    <w:rsid w:val="00FB2B5C"/>
    <w:rsid w:val="00FD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41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9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65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91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0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7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9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44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03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0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0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5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64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8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2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499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52</cp:revision>
  <cp:lastPrinted>2019-08-21T10:05:00Z</cp:lastPrinted>
  <dcterms:created xsi:type="dcterms:W3CDTF">2019-11-19T06:19:00Z</dcterms:created>
  <dcterms:modified xsi:type="dcterms:W3CDTF">2021-03-04T11:38:00Z</dcterms:modified>
</cp:coreProperties>
</file>