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96" w:rsidRPr="00817996" w:rsidRDefault="00817996" w:rsidP="00817996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17996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10535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07/NIQ/GED/2022-23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SITC of 20 </w:t>
            </w:r>
            <w:proofErr w:type="spellStart"/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grid interactive roof top solar photo voltaic panels at NIELIT Gorakhpur SH SITC of Zero export device with accessories at NIELIT Gorakhpur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SITC of Zero export device with accessories at NIELIT Gorakhpur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3,24,274</w:t>
            </w:r>
          </w:p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Three Lakh Twenty Four Thousand Two Hundred and Seventy Four Rupees )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17996" w:rsidRPr="00817996" w:rsidRDefault="00817996" w:rsidP="00817996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17996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18/06/2022 15:37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26/06/2022 15:00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eeecpwdgkpfcil@gmail.com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27/06/2022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27/07/2022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17996" w:rsidRPr="00817996" w:rsidRDefault="00817996" w:rsidP="00817996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17996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EE(E) Gorakhpur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 (E)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B-35,FERTILIZER CAMPUS,CPWD GORAKHPUR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6394010334</w:t>
            </w:r>
          </w:p>
        </w:tc>
      </w:tr>
      <w:tr w:rsidR="00817996" w:rsidRPr="00817996" w:rsidTr="0081799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kp.singh171@gov.in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17996" w:rsidRPr="00817996" w:rsidRDefault="00817996" w:rsidP="00817996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17996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Covers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3314"/>
        <w:gridCol w:w="5563"/>
        <w:gridCol w:w="6386"/>
        <w:gridCol w:w="3742"/>
      </w:tblGrid>
      <w:tr w:rsidR="00817996" w:rsidRPr="00817996" w:rsidTr="00817996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Cover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 Name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Opening date &amp; Time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Evaluation Dependencies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Form</w:t>
            </w:r>
          </w:p>
        </w:tc>
      </w:tr>
      <w:tr w:rsidR="00817996" w:rsidRPr="00817996" w:rsidTr="008179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Price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27/06/2022 15:30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7996" w:rsidRPr="00817996" w:rsidRDefault="00817996" w:rsidP="0081799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79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Secure</w:t>
            </w:r>
          </w:p>
        </w:tc>
      </w:tr>
    </w:tbl>
    <w:p w:rsidR="006A13D0" w:rsidRDefault="00817996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96"/>
    <w:rsid w:val="006C0BAC"/>
    <w:rsid w:val="00817996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F7FDC3-6D94-43EB-9E06-43A506BB8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179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1799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817996"/>
  </w:style>
  <w:style w:type="character" w:customStyle="1" w:styleId="customtextfield">
    <w:name w:val="customtextfield"/>
    <w:basedOn w:val="DefaultParagraphFont"/>
    <w:rsid w:val="00817996"/>
  </w:style>
  <w:style w:type="character" w:customStyle="1" w:styleId="texthead">
    <w:name w:val="texthead"/>
    <w:basedOn w:val="DefaultParagraphFont"/>
    <w:rsid w:val="00817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8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60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161143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4640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84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07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051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4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20470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3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97571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1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31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8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6324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91567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0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7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1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0113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9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92001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6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51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11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2022-06-18T10:18:00Z</dcterms:created>
  <dcterms:modified xsi:type="dcterms:W3CDTF">2022-06-18T10:18:00Z</dcterms:modified>
</cp:coreProperties>
</file>